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497B2E" w:rsidP="004E22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27940</wp:posOffset>
            </wp:positionV>
            <wp:extent cx="1619250" cy="790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497B2E" w:rsidRDefault="00497B2E" w:rsidP="00E423AF">
      <w:pPr>
        <w:jc w:val="center"/>
        <w:rPr>
          <w:rFonts w:ascii="Arial" w:hAnsi="Arial" w:cs="Arial"/>
          <w:b/>
        </w:rPr>
      </w:pPr>
    </w:p>
    <w:p w:rsidR="007D37B9" w:rsidRDefault="007D37B9" w:rsidP="00E423AF">
      <w:pPr>
        <w:jc w:val="center"/>
        <w:rPr>
          <w:rFonts w:ascii="Arial" w:hAnsi="Arial" w:cs="Arial"/>
          <w:b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FD0BC3" w:rsidRDefault="007D37B9" w:rsidP="006B134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August</w:t>
      </w:r>
      <w:r w:rsidR="00497B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, 201</w:t>
      </w:r>
      <w:r w:rsidR="009348AF">
        <w:rPr>
          <w:rFonts w:ascii="Arial" w:hAnsi="Arial" w:cs="Arial"/>
          <w:b/>
        </w:rPr>
        <w:t>3</w:t>
      </w:r>
      <w:r w:rsidR="00FD0BC3">
        <w:rPr>
          <w:rFonts w:ascii="Arial" w:hAnsi="Arial" w:cs="Arial"/>
          <w:b/>
        </w:rPr>
        <w:t xml:space="preserve">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  <w:proofErr w:type="gramEnd"/>
    </w:p>
    <w:p w:rsidR="009A080A" w:rsidRDefault="009A080A" w:rsidP="006B1343">
      <w:pPr>
        <w:jc w:val="center"/>
        <w:rPr>
          <w:rFonts w:ascii="Arial" w:hAnsi="Arial" w:cs="Arial"/>
          <w:b/>
        </w:rPr>
      </w:pPr>
    </w:p>
    <w:p w:rsidR="00E423AF" w:rsidRDefault="007D37B9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ROOM - CITY HALL</w:t>
      </w:r>
    </w:p>
    <w:p w:rsidR="007D37B9" w:rsidRDefault="007D37B9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900 Waterford Place</w:t>
      </w:r>
    </w:p>
    <w:p w:rsidR="007D37B9" w:rsidRPr="00317659" w:rsidRDefault="007D37B9" w:rsidP="006B1343">
      <w:pPr>
        <w:jc w:val="center"/>
        <w:rPr>
          <w:rFonts w:ascii="Arial" w:hAnsi="Arial" w:cs="Arial"/>
          <w:b/>
        </w:rPr>
      </w:pPr>
    </w:p>
    <w:p w:rsidR="00CA2CD2" w:rsidRPr="00532866" w:rsidRDefault="00CA2CD2" w:rsidP="00E423AF">
      <w:pPr>
        <w:jc w:val="center"/>
        <w:rPr>
          <w:rFonts w:ascii="Arial" w:hAnsi="Arial" w:cs="Arial"/>
          <w:b/>
          <w:sz w:val="12"/>
          <w:szCs w:val="12"/>
        </w:rPr>
      </w:pPr>
    </w:p>
    <w:p w:rsidR="00E423AF" w:rsidRDefault="00E423AF" w:rsidP="005E602A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285664" w:rsidRPr="00317659" w:rsidRDefault="00285664" w:rsidP="00E423AF">
      <w:pPr>
        <w:jc w:val="center"/>
        <w:rPr>
          <w:rFonts w:ascii="Arial" w:hAnsi="Arial" w:cs="Arial"/>
          <w:b/>
        </w:rPr>
      </w:pPr>
    </w:p>
    <w:p w:rsidR="00D562DD" w:rsidRPr="00532866" w:rsidRDefault="00D562DD" w:rsidP="00E423AF">
      <w:pPr>
        <w:jc w:val="center"/>
        <w:rPr>
          <w:rFonts w:ascii="Arial" w:hAnsi="Arial" w:cs="Arial"/>
          <w:sz w:val="8"/>
          <w:szCs w:val="8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Call to order</w:t>
      </w: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Invocation and pledge</w:t>
      </w:r>
    </w:p>
    <w:p w:rsidR="00562C9D" w:rsidRPr="00562C9D" w:rsidRDefault="00562C9D" w:rsidP="00562C9D">
      <w:pPr>
        <w:spacing w:line="360" w:lineRule="auto"/>
        <w:ind w:left="360"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7B776A" w:rsidRDefault="007B776A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Greenway Project </w:t>
      </w:r>
      <w:r w:rsidR="00497B2E">
        <w:rPr>
          <w:rFonts w:ascii="Arial" w:hAnsi="Arial" w:cs="Arial"/>
          <w:sz w:val="22"/>
          <w:szCs w:val="22"/>
        </w:rPr>
        <w:t xml:space="preserve">Progress </w:t>
      </w:r>
      <w:r>
        <w:rPr>
          <w:rFonts w:ascii="Arial" w:hAnsi="Arial" w:cs="Arial"/>
          <w:sz w:val="22"/>
          <w:szCs w:val="22"/>
        </w:rPr>
        <w:t>- Mr. Danl Hall</w:t>
      </w:r>
    </w:p>
    <w:p w:rsidR="00CE72A6" w:rsidRDefault="00CE72A6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Solar Power Project</w:t>
      </w:r>
    </w:p>
    <w:p w:rsidR="005160F5" w:rsidRPr="005160F5" w:rsidRDefault="005160F5" w:rsidP="005160F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Court Meeting Room</w:t>
      </w:r>
    </w:p>
    <w:p w:rsidR="00BB68BC" w:rsidRDefault="007D37B9" w:rsidP="007D37B9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Dispatch Agreement for 2013/2014 Fiscal Year</w:t>
      </w:r>
    </w:p>
    <w:p w:rsidR="00BA1894" w:rsidRDefault="00BA1894" w:rsidP="007D37B9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Ordinance to Fix the Time and Place of Regular Meetings of the Kingston City Council</w:t>
      </w:r>
    </w:p>
    <w:p w:rsidR="00BA1894" w:rsidRDefault="00BA1894" w:rsidP="007D37B9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Ordinance to Establish A Financial Review Committee; to Provide for the Number, Manner of Appointment, Length of Term, and Advisory Duties of the members and the Committee</w:t>
      </w:r>
    </w:p>
    <w:p w:rsidR="005D018A" w:rsidRDefault="005D018A" w:rsidP="007D37B9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 a Resolution Authorizing the City of Kingston to Participate in the TML Risk Management Pool’s “Driver Safety” </w:t>
      </w:r>
      <w:r w:rsidRPr="005D018A">
        <w:rPr>
          <w:rFonts w:ascii="Arial" w:hAnsi="Arial" w:cs="Arial"/>
          <w:sz w:val="22"/>
          <w:szCs w:val="22"/>
          <w:u w:val="single"/>
        </w:rPr>
        <w:t>Matching</w:t>
      </w:r>
      <w:r>
        <w:rPr>
          <w:rFonts w:ascii="Arial" w:hAnsi="Arial" w:cs="Arial"/>
          <w:sz w:val="22"/>
          <w:szCs w:val="22"/>
        </w:rPr>
        <w:t xml:space="preserve"> Grant Program</w:t>
      </w:r>
    </w:p>
    <w:p w:rsidR="00AF3CB8" w:rsidRDefault="00AF3CB8" w:rsidP="007D37B9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Gallaher Road Sew</w:t>
      </w:r>
      <w:r w:rsidR="009348DE">
        <w:rPr>
          <w:rFonts w:ascii="Arial" w:hAnsi="Arial" w:cs="Arial"/>
          <w:sz w:val="22"/>
          <w:szCs w:val="22"/>
        </w:rPr>
        <w:t>er Extension, Phase II – Report</w:t>
      </w:r>
      <w:r>
        <w:rPr>
          <w:rFonts w:ascii="Arial" w:hAnsi="Arial" w:cs="Arial"/>
          <w:sz w:val="22"/>
          <w:szCs w:val="22"/>
        </w:rPr>
        <w:t xml:space="preserve"> on Bid</w:t>
      </w:r>
    </w:p>
    <w:p w:rsidR="00525C55" w:rsidRDefault="009924DB" w:rsidP="00BA189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7BF">
        <w:rPr>
          <w:rFonts w:ascii="Arial" w:hAnsi="Arial" w:cs="Arial"/>
          <w:sz w:val="22"/>
          <w:szCs w:val="22"/>
        </w:rPr>
        <w:t>Street Sweeper</w:t>
      </w:r>
      <w:r w:rsidR="007577BF">
        <w:rPr>
          <w:rFonts w:ascii="Arial" w:hAnsi="Arial" w:cs="Arial"/>
          <w:sz w:val="22"/>
          <w:szCs w:val="22"/>
        </w:rPr>
        <w:t xml:space="preserve"> </w:t>
      </w:r>
      <w:r w:rsidR="007577BF" w:rsidRPr="007577BF">
        <w:rPr>
          <w:rFonts w:ascii="Arial" w:hAnsi="Arial" w:cs="Arial"/>
          <w:sz w:val="22"/>
          <w:szCs w:val="22"/>
        </w:rPr>
        <w:t xml:space="preserve">- </w:t>
      </w:r>
      <w:r w:rsidR="00525C55" w:rsidRPr="007577BF">
        <w:rPr>
          <w:rFonts w:ascii="Arial" w:hAnsi="Arial" w:cs="Arial"/>
          <w:sz w:val="22"/>
          <w:szCs w:val="22"/>
        </w:rPr>
        <w:t>Capital Outlay Note</w:t>
      </w:r>
    </w:p>
    <w:p w:rsidR="00525C55" w:rsidRPr="00BA1894" w:rsidRDefault="00525C55" w:rsidP="00BA189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Quarterly Report – Ms. Brewer</w:t>
      </w:r>
    </w:p>
    <w:p w:rsidR="00AA19D1" w:rsidRDefault="00AA19D1" w:rsidP="00CB45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A19D1" w:rsidSect="00BA1894">
      <w:pgSz w:w="12240" w:h="15840" w:code="1"/>
      <w:pgMar w:top="576" w:right="1440" w:bottom="576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D6"/>
    <w:multiLevelType w:val="hybridMultilevel"/>
    <w:tmpl w:val="69BCEE0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E1E2E"/>
    <w:multiLevelType w:val="hybridMultilevel"/>
    <w:tmpl w:val="18FE47CC"/>
    <w:lvl w:ilvl="0" w:tplc="6390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2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2981"/>
    <w:multiLevelType w:val="hybridMultilevel"/>
    <w:tmpl w:val="A6129986"/>
    <w:lvl w:ilvl="0" w:tplc="543AA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D13802"/>
    <w:multiLevelType w:val="hybridMultilevel"/>
    <w:tmpl w:val="7BCCA8CE"/>
    <w:lvl w:ilvl="0" w:tplc="4892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23"/>
  </w:num>
  <w:num w:numId="5">
    <w:abstractNumId w:val="24"/>
  </w:num>
  <w:num w:numId="6">
    <w:abstractNumId w:val="9"/>
  </w:num>
  <w:num w:numId="7">
    <w:abstractNumId w:val="11"/>
  </w:num>
  <w:num w:numId="8">
    <w:abstractNumId w:val="16"/>
  </w:num>
  <w:num w:numId="9">
    <w:abstractNumId w:val="7"/>
  </w:num>
  <w:num w:numId="10">
    <w:abstractNumId w:val="18"/>
  </w:num>
  <w:num w:numId="11">
    <w:abstractNumId w:val="6"/>
  </w:num>
  <w:num w:numId="12">
    <w:abstractNumId w:val="21"/>
  </w:num>
  <w:num w:numId="13">
    <w:abstractNumId w:val="19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  <w:num w:numId="18">
    <w:abstractNumId w:val="25"/>
  </w:num>
  <w:num w:numId="19">
    <w:abstractNumId w:val="10"/>
  </w:num>
  <w:num w:numId="20">
    <w:abstractNumId w:val="4"/>
  </w:num>
  <w:num w:numId="21">
    <w:abstractNumId w:val="27"/>
  </w:num>
  <w:num w:numId="22">
    <w:abstractNumId w:val="0"/>
  </w:num>
  <w:num w:numId="23">
    <w:abstractNumId w:val="17"/>
  </w:num>
  <w:num w:numId="24">
    <w:abstractNumId w:val="5"/>
  </w:num>
  <w:num w:numId="25">
    <w:abstractNumId w:val="3"/>
  </w:num>
  <w:num w:numId="26">
    <w:abstractNumId w:val="2"/>
  </w:num>
  <w:num w:numId="27">
    <w:abstractNumId w:val="29"/>
  </w:num>
  <w:num w:numId="28">
    <w:abstractNumId w:val="20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26D7"/>
    <w:rsid w:val="0000322D"/>
    <w:rsid w:val="00003AE2"/>
    <w:rsid w:val="0000786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2931"/>
    <w:rsid w:val="000435D4"/>
    <w:rsid w:val="000510AA"/>
    <w:rsid w:val="00053C65"/>
    <w:rsid w:val="00061CA1"/>
    <w:rsid w:val="000622F7"/>
    <w:rsid w:val="00066ED8"/>
    <w:rsid w:val="000713D5"/>
    <w:rsid w:val="00073285"/>
    <w:rsid w:val="0007344A"/>
    <w:rsid w:val="00073E4D"/>
    <w:rsid w:val="00076444"/>
    <w:rsid w:val="00082EDA"/>
    <w:rsid w:val="000853A6"/>
    <w:rsid w:val="000867EE"/>
    <w:rsid w:val="0009017B"/>
    <w:rsid w:val="00093C4C"/>
    <w:rsid w:val="00097F47"/>
    <w:rsid w:val="000A05B6"/>
    <w:rsid w:val="000A07BF"/>
    <w:rsid w:val="000A4239"/>
    <w:rsid w:val="000A42C0"/>
    <w:rsid w:val="000B3645"/>
    <w:rsid w:val="000B6152"/>
    <w:rsid w:val="000B6723"/>
    <w:rsid w:val="000C3F94"/>
    <w:rsid w:val="000D7133"/>
    <w:rsid w:val="000D728F"/>
    <w:rsid w:val="000D7F6D"/>
    <w:rsid w:val="000E451E"/>
    <w:rsid w:val="001009EF"/>
    <w:rsid w:val="00105749"/>
    <w:rsid w:val="00112757"/>
    <w:rsid w:val="00132697"/>
    <w:rsid w:val="00142696"/>
    <w:rsid w:val="00146268"/>
    <w:rsid w:val="001501A1"/>
    <w:rsid w:val="00152B13"/>
    <w:rsid w:val="00161D9B"/>
    <w:rsid w:val="00162A3A"/>
    <w:rsid w:val="001637FD"/>
    <w:rsid w:val="001644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150E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4B98"/>
    <w:rsid w:val="002461C8"/>
    <w:rsid w:val="00250B74"/>
    <w:rsid w:val="00251A7B"/>
    <w:rsid w:val="002525E2"/>
    <w:rsid w:val="00257229"/>
    <w:rsid w:val="002575F1"/>
    <w:rsid w:val="00260C68"/>
    <w:rsid w:val="00260F33"/>
    <w:rsid w:val="002671ED"/>
    <w:rsid w:val="0027729A"/>
    <w:rsid w:val="00285664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2BA6"/>
    <w:rsid w:val="002E3B05"/>
    <w:rsid w:val="002F08AD"/>
    <w:rsid w:val="002F522B"/>
    <w:rsid w:val="002F54A4"/>
    <w:rsid w:val="00301AC4"/>
    <w:rsid w:val="00303635"/>
    <w:rsid w:val="00307E67"/>
    <w:rsid w:val="003108E7"/>
    <w:rsid w:val="003118BB"/>
    <w:rsid w:val="00312265"/>
    <w:rsid w:val="00313C1B"/>
    <w:rsid w:val="00315F5F"/>
    <w:rsid w:val="00317659"/>
    <w:rsid w:val="00317F74"/>
    <w:rsid w:val="003238AF"/>
    <w:rsid w:val="003271F7"/>
    <w:rsid w:val="00331688"/>
    <w:rsid w:val="003323E2"/>
    <w:rsid w:val="00342A8F"/>
    <w:rsid w:val="003435E6"/>
    <w:rsid w:val="0034498E"/>
    <w:rsid w:val="00345B6C"/>
    <w:rsid w:val="00347049"/>
    <w:rsid w:val="00353359"/>
    <w:rsid w:val="00354261"/>
    <w:rsid w:val="00362AB3"/>
    <w:rsid w:val="00365535"/>
    <w:rsid w:val="00370591"/>
    <w:rsid w:val="00373C43"/>
    <w:rsid w:val="00373D8A"/>
    <w:rsid w:val="0037672F"/>
    <w:rsid w:val="00384A0E"/>
    <w:rsid w:val="003916CB"/>
    <w:rsid w:val="0039225E"/>
    <w:rsid w:val="00396917"/>
    <w:rsid w:val="00396C3E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3FC2"/>
    <w:rsid w:val="003D43F1"/>
    <w:rsid w:val="003E2DF6"/>
    <w:rsid w:val="003E5D09"/>
    <w:rsid w:val="003E6AA0"/>
    <w:rsid w:val="003E7055"/>
    <w:rsid w:val="003F4542"/>
    <w:rsid w:val="003F4841"/>
    <w:rsid w:val="00406E73"/>
    <w:rsid w:val="00410D3E"/>
    <w:rsid w:val="004354B3"/>
    <w:rsid w:val="00440E8A"/>
    <w:rsid w:val="00444B2E"/>
    <w:rsid w:val="00444E12"/>
    <w:rsid w:val="0045798C"/>
    <w:rsid w:val="0046098C"/>
    <w:rsid w:val="00462224"/>
    <w:rsid w:val="00465302"/>
    <w:rsid w:val="004707B0"/>
    <w:rsid w:val="00474684"/>
    <w:rsid w:val="004750E6"/>
    <w:rsid w:val="00481DD9"/>
    <w:rsid w:val="0048260A"/>
    <w:rsid w:val="0048560F"/>
    <w:rsid w:val="00485D0F"/>
    <w:rsid w:val="00486CD0"/>
    <w:rsid w:val="00493A5B"/>
    <w:rsid w:val="00495E3E"/>
    <w:rsid w:val="00495F13"/>
    <w:rsid w:val="00497744"/>
    <w:rsid w:val="00497914"/>
    <w:rsid w:val="00497B2E"/>
    <w:rsid w:val="004A0C65"/>
    <w:rsid w:val="004A4C48"/>
    <w:rsid w:val="004A5639"/>
    <w:rsid w:val="004B2040"/>
    <w:rsid w:val="004C01D2"/>
    <w:rsid w:val="004C1277"/>
    <w:rsid w:val="004C2E71"/>
    <w:rsid w:val="004C4BBE"/>
    <w:rsid w:val="004C70C1"/>
    <w:rsid w:val="004D25A6"/>
    <w:rsid w:val="004D2DA9"/>
    <w:rsid w:val="004D49E1"/>
    <w:rsid w:val="004D761E"/>
    <w:rsid w:val="004E15C3"/>
    <w:rsid w:val="004E2208"/>
    <w:rsid w:val="004E2408"/>
    <w:rsid w:val="004F0022"/>
    <w:rsid w:val="004F6D27"/>
    <w:rsid w:val="0050127E"/>
    <w:rsid w:val="0050319E"/>
    <w:rsid w:val="00507458"/>
    <w:rsid w:val="005117A8"/>
    <w:rsid w:val="005126A4"/>
    <w:rsid w:val="00512F56"/>
    <w:rsid w:val="005160F5"/>
    <w:rsid w:val="00522371"/>
    <w:rsid w:val="00522632"/>
    <w:rsid w:val="00522F38"/>
    <w:rsid w:val="00525C55"/>
    <w:rsid w:val="00527507"/>
    <w:rsid w:val="00531E42"/>
    <w:rsid w:val="00532866"/>
    <w:rsid w:val="005356A4"/>
    <w:rsid w:val="0053617B"/>
    <w:rsid w:val="005370A1"/>
    <w:rsid w:val="005376DB"/>
    <w:rsid w:val="005404D6"/>
    <w:rsid w:val="00542E14"/>
    <w:rsid w:val="0054438B"/>
    <w:rsid w:val="0055284E"/>
    <w:rsid w:val="00553287"/>
    <w:rsid w:val="005602D1"/>
    <w:rsid w:val="005604CC"/>
    <w:rsid w:val="00562C9D"/>
    <w:rsid w:val="00562E1F"/>
    <w:rsid w:val="0056580B"/>
    <w:rsid w:val="00566B70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26A"/>
    <w:rsid w:val="005977C5"/>
    <w:rsid w:val="005A61D1"/>
    <w:rsid w:val="005A6B87"/>
    <w:rsid w:val="005B13E1"/>
    <w:rsid w:val="005B1D40"/>
    <w:rsid w:val="005B31B3"/>
    <w:rsid w:val="005C0D85"/>
    <w:rsid w:val="005C4583"/>
    <w:rsid w:val="005C711B"/>
    <w:rsid w:val="005D0057"/>
    <w:rsid w:val="005D010B"/>
    <w:rsid w:val="005D018A"/>
    <w:rsid w:val="005D07C5"/>
    <w:rsid w:val="005D6DE1"/>
    <w:rsid w:val="005D73AF"/>
    <w:rsid w:val="005E3426"/>
    <w:rsid w:val="005E3FDA"/>
    <w:rsid w:val="005E46F3"/>
    <w:rsid w:val="005E602A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3515E"/>
    <w:rsid w:val="00643400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A23E7"/>
    <w:rsid w:val="006B1343"/>
    <w:rsid w:val="006B1D85"/>
    <w:rsid w:val="006B2CC2"/>
    <w:rsid w:val="006C63C9"/>
    <w:rsid w:val="006D1319"/>
    <w:rsid w:val="006D4220"/>
    <w:rsid w:val="006D4914"/>
    <w:rsid w:val="006D5C10"/>
    <w:rsid w:val="006D6798"/>
    <w:rsid w:val="006D6B2B"/>
    <w:rsid w:val="006D75F2"/>
    <w:rsid w:val="006E5B02"/>
    <w:rsid w:val="006F0D0A"/>
    <w:rsid w:val="006F58DF"/>
    <w:rsid w:val="006F71D6"/>
    <w:rsid w:val="007115E6"/>
    <w:rsid w:val="0071260F"/>
    <w:rsid w:val="0071300C"/>
    <w:rsid w:val="00723CD8"/>
    <w:rsid w:val="0073674B"/>
    <w:rsid w:val="00747838"/>
    <w:rsid w:val="00754EE8"/>
    <w:rsid w:val="00754F9F"/>
    <w:rsid w:val="00756979"/>
    <w:rsid w:val="007577BF"/>
    <w:rsid w:val="00761641"/>
    <w:rsid w:val="00772206"/>
    <w:rsid w:val="00774AF1"/>
    <w:rsid w:val="007803F0"/>
    <w:rsid w:val="0078108A"/>
    <w:rsid w:val="00785581"/>
    <w:rsid w:val="00786FF6"/>
    <w:rsid w:val="007873BC"/>
    <w:rsid w:val="00794143"/>
    <w:rsid w:val="00797E8B"/>
    <w:rsid w:val="007A068E"/>
    <w:rsid w:val="007A1BA3"/>
    <w:rsid w:val="007A55DA"/>
    <w:rsid w:val="007A6F26"/>
    <w:rsid w:val="007B2D84"/>
    <w:rsid w:val="007B305F"/>
    <w:rsid w:val="007B33F8"/>
    <w:rsid w:val="007B5447"/>
    <w:rsid w:val="007B776A"/>
    <w:rsid w:val="007C5619"/>
    <w:rsid w:val="007C64C2"/>
    <w:rsid w:val="007D37B9"/>
    <w:rsid w:val="007D3AA9"/>
    <w:rsid w:val="007D3D1D"/>
    <w:rsid w:val="007D576F"/>
    <w:rsid w:val="007E236D"/>
    <w:rsid w:val="007E2561"/>
    <w:rsid w:val="007E32ED"/>
    <w:rsid w:val="007F05D4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266C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37C1"/>
    <w:rsid w:val="008A38A3"/>
    <w:rsid w:val="008A4F7C"/>
    <w:rsid w:val="008A7B1F"/>
    <w:rsid w:val="008A7D91"/>
    <w:rsid w:val="008B1E9A"/>
    <w:rsid w:val="008B27B6"/>
    <w:rsid w:val="008C2971"/>
    <w:rsid w:val="008C4C0F"/>
    <w:rsid w:val="008C682E"/>
    <w:rsid w:val="008C7A3A"/>
    <w:rsid w:val="008D097F"/>
    <w:rsid w:val="008D22CB"/>
    <w:rsid w:val="008D629F"/>
    <w:rsid w:val="008D6BE0"/>
    <w:rsid w:val="008E0F66"/>
    <w:rsid w:val="008E342E"/>
    <w:rsid w:val="008F0791"/>
    <w:rsid w:val="008F08FC"/>
    <w:rsid w:val="008F17FD"/>
    <w:rsid w:val="008F6BA3"/>
    <w:rsid w:val="00900573"/>
    <w:rsid w:val="00902C75"/>
    <w:rsid w:val="00905D99"/>
    <w:rsid w:val="00912E58"/>
    <w:rsid w:val="009208B3"/>
    <w:rsid w:val="009230AD"/>
    <w:rsid w:val="00924247"/>
    <w:rsid w:val="009243AB"/>
    <w:rsid w:val="009348AF"/>
    <w:rsid w:val="009348DE"/>
    <w:rsid w:val="009622AD"/>
    <w:rsid w:val="00974249"/>
    <w:rsid w:val="009811BB"/>
    <w:rsid w:val="0098499C"/>
    <w:rsid w:val="009924DB"/>
    <w:rsid w:val="00994830"/>
    <w:rsid w:val="009970B6"/>
    <w:rsid w:val="009A080A"/>
    <w:rsid w:val="009A4A4F"/>
    <w:rsid w:val="009B0517"/>
    <w:rsid w:val="009C1E73"/>
    <w:rsid w:val="009C3239"/>
    <w:rsid w:val="009C52C6"/>
    <w:rsid w:val="009C5D33"/>
    <w:rsid w:val="009D1F9F"/>
    <w:rsid w:val="009D4FE5"/>
    <w:rsid w:val="009D5B56"/>
    <w:rsid w:val="009E588F"/>
    <w:rsid w:val="009E7241"/>
    <w:rsid w:val="009F14DB"/>
    <w:rsid w:val="009F269D"/>
    <w:rsid w:val="009F5BA3"/>
    <w:rsid w:val="009F6608"/>
    <w:rsid w:val="00A008E7"/>
    <w:rsid w:val="00A05347"/>
    <w:rsid w:val="00A12E5F"/>
    <w:rsid w:val="00A151EC"/>
    <w:rsid w:val="00A20FA9"/>
    <w:rsid w:val="00A2349C"/>
    <w:rsid w:val="00A26724"/>
    <w:rsid w:val="00A31887"/>
    <w:rsid w:val="00A34158"/>
    <w:rsid w:val="00A402B7"/>
    <w:rsid w:val="00A41650"/>
    <w:rsid w:val="00A44309"/>
    <w:rsid w:val="00A479B0"/>
    <w:rsid w:val="00A54411"/>
    <w:rsid w:val="00A63C91"/>
    <w:rsid w:val="00A667F7"/>
    <w:rsid w:val="00A66DCB"/>
    <w:rsid w:val="00A737B3"/>
    <w:rsid w:val="00A77E5E"/>
    <w:rsid w:val="00A81434"/>
    <w:rsid w:val="00A8662D"/>
    <w:rsid w:val="00A93C73"/>
    <w:rsid w:val="00A9569A"/>
    <w:rsid w:val="00AA19D1"/>
    <w:rsid w:val="00AB0B44"/>
    <w:rsid w:val="00AB47B4"/>
    <w:rsid w:val="00AC08F4"/>
    <w:rsid w:val="00AC5C21"/>
    <w:rsid w:val="00AD67F2"/>
    <w:rsid w:val="00AE4258"/>
    <w:rsid w:val="00AF3CB8"/>
    <w:rsid w:val="00AF7B55"/>
    <w:rsid w:val="00B0222B"/>
    <w:rsid w:val="00B02C01"/>
    <w:rsid w:val="00B05FCE"/>
    <w:rsid w:val="00B1030F"/>
    <w:rsid w:val="00B16DB9"/>
    <w:rsid w:val="00B2018B"/>
    <w:rsid w:val="00B25FFB"/>
    <w:rsid w:val="00B26990"/>
    <w:rsid w:val="00B2744D"/>
    <w:rsid w:val="00B308C6"/>
    <w:rsid w:val="00B32675"/>
    <w:rsid w:val="00B33091"/>
    <w:rsid w:val="00B35F7D"/>
    <w:rsid w:val="00B3733A"/>
    <w:rsid w:val="00B440BA"/>
    <w:rsid w:val="00B479FD"/>
    <w:rsid w:val="00B5133E"/>
    <w:rsid w:val="00B636FB"/>
    <w:rsid w:val="00B63E41"/>
    <w:rsid w:val="00B64776"/>
    <w:rsid w:val="00B66571"/>
    <w:rsid w:val="00B75931"/>
    <w:rsid w:val="00B77683"/>
    <w:rsid w:val="00B90943"/>
    <w:rsid w:val="00B91B07"/>
    <w:rsid w:val="00B9298F"/>
    <w:rsid w:val="00B938BE"/>
    <w:rsid w:val="00B95FFA"/>
    <w:rsid w:val="00BA0B3A"/>
    <w:rsid w:val="00BA0EAB"/>
    <w:rsid w:val="00BA1894"/>
    <w:rsid w:val="00BA2DEB"/>
    <w:rsid w:val="00BA469F"/>
    <w:rsid w:val="00BA4A7D"/>
    <w:rsid w:val="00BB68BC"/>
    <w:rsid w:val="00BC383D"/>
    <w:rsid w:val="00BE2549"/>
    <w:rsid w:val="00BE2ED5"/>
    <w:rsid w:val="00BE3DBF"/>
    <w:rsid w:val="00BE4F89"/>
    <w:rsid w:val="00BF0DEC"/>
    <w:rsid w:val="00BF60B1"/>
    <w:rsid w:val="00BF75C5"/>
    <w:rsid w:val="00C002DF"/>
    <w:rsid w:val="00C0309F"/>
    <w:rsid w:val="00C07A5B"/>
    <w:rsid w:val="00C11F47"/>
    <w:rsid w:val="00C13212"/>
    <w:rsid w:val="00C13BBA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F59"/>
    <w:rsid w:val="00CA2BCE"/>
    <w:rsid w:val="00CA2CD2"/>
    <w:rsid w:val="00CA6371"/>
    <w:rsid w:val="00CB215C"/>
    <w:rsid w:val="00CB2D81"/>
    <w:rsid w:val="00CB2FDC"/>
    <w:rsid w:val="00CB4517"/>
    <w:rsid w:val="00CB607D"/>
    <w:rsid w:val="00CB7763"/>
    <w:rsid w:val="00CB799D"/>
    <w:rsid w:val="00CC1808"/>
    <w:rsid w:val="00CC6172"/>
    <w:rsid w:val="00CC6DF9"/>
    <w:rsid w:val="00CC76B7"/>
    <w:rsid w:val="00CD103B"/>
    <w:rsid w:val="00CD276D"/>
    <w:rsid w:val="00CD3A58"/>
    <w:rsid w:val="00CD6975"/>
    <w:rsid w:val="00CE10FB"/>
    <w:rsid w:val="00CE5C25"/>
    <w:rsid w:val="00CE6FE7"/>
    <w:rsid w:val="00CE72A6"/>
    <w:rsid w:val="00CE775B"/>
    <w:rsid w:val="00CF4DE8"/>
    <w:rsid w:val="00CF5429"/>
    <w:rsid w:val="00D01D06"/>
    <w:rsid w:val="00D03EE0"/>
    <w:rsid w:val="00D131FC"/>
    <w:rsid w:val="00D15FD8"/>
    <w:rsid w:val="00D176EF"/>
    <w:rsid w:val="00D20770"/>
    <w:rsid w:val="00D22CD2"/>
    <w:rsid w:val="00D23090"/>
    <w:rsid w:val="00D30288"/>
    <w:rsid w:val="00D30D57"/>
    <w:rsid w:val="00D3753F"/>
    <w:rsid w:val="00D416B1"/>
    <w:rsid w:val="00D42AD5"/>
    <w:rsid w:val="00D43087"/>
    <w:rsid w:val="00D4402E"/>
    <w:rsid w:val="00D539EA"/>
    <w:rsid w:val="00D54F81"/>
    <w:rsid w:val="00D562DD"/>
    <w:rsid w:val="00D60BD3"/>
    <w:rsid w:val="00D6163D"/>
    <w:rsid w:val="00D67A45"/>
    <w:rsid w:val="00D73F4B"/>
    <w:rsid w:val="00D8156E"/>
    <w:rsid w:val="00DA1A0C"/>
    <w:rsid w:val="00DA5426"/>
    <w:rsid w:val="00DA7D1F"/>
    <w:rsid w:val="00DB5B52"/>
    <w:rsid w:val="00DC0892"/>
    <w:rsid w:val="00DC0950"/>
    <w:rsid w:val="00DC3A40"/>
    <w:rsid w:val="00DC7572"/>
    <w:rsid w:val="00DD3B3D"/>
    <w:rsid w:val="00DD5DDF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44582"/>
    <w:rsid w:val="00E46038"/>
    <w:rsid w:val="00E576BE"/>
    <w:rsid w:val="00E600E3"/>
    <w:rsid w:val="00E60808"/>
    <w:rsid w:val="00E62BBA"/>
    <w:rsid w:val="00E737B8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0857"/>
    <w:rsid w:val="00ED0968"/>
    <w:rsid w:val="00ED3AA7"/>
    <w:rsid w:val="00ED7280"/>
    <w:rsid w:val="00EE0997"/>
    <w:rsid w:val="00EE3103"/>
    <w:rsid w:val="00EE719A"/>
    <w:rsid w:val="00EF35A7"/>
    <w:rsid w:val="00EF3CF2"/>
    <w:rsid w:val="00EF592F"/>
    <w:rsid w:val="00EF6EEE"/>
    <w:rsid w:val="00EF73DB"/>
    <w:rsid w:val="00F0497C"/>
    <w:rsid w:val="00F05F5A"/>
    <w:rsid w:val="00F110C1"/>
    <w:rsid w:val="00F13C6A"/>
    <w:rsid w:val="00F143B0"/>
    <w:rsid w:val="00F21264"/>
    <w:rsid w:val="00F22A04"/>
    <w:rsid w:val="00F24A4D"/>
    <w:rsid w:val="00F30624"/>
    <w:rsid w:val="00F33081"/>
    <w:rsid w:val="00F36B07"/>
    <w:rsid w:val="00F3736C"/>
    <w:rsid w:val="00F43A30"/>
    <w:rsid w:val="00F43CCF"/>
    <w:rsid w:val="00F44B29"/>
    <w:rsid w:val="00F451BF"/>
    <w:rsid w:val="00F62E63"/>
    <w:rsid w:val="00F64805"/>
    <w:rsid w:val="00F65E49"/>
    <w:rsid w:val="00F70E93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96593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5D98"/>
    <w:rsid w:val="00FD62C1"/>
    <w:rsid w:val="00FF0481"/>
    <w:rsid w:val="00FF1E0A"/>
    <w:rsid w:val="00FF3E6B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69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AsstMgr</cp:lastModifiedBy>
  <cp:revision>14</cp:revision>
  <cp:lastPrinted>2013-07-31T18:51:00Z</cp:lastPrinted>
  <dcterms:created xsi:type="dcterms:W3CDTF">2013-07-12T15:00:00Z</dcterms:created>
  <dcterms:modified xsi:type="dcterms:W3CDTF">2013-08-02T15:36:00Z</dcterms:modified>
</cp:coreProperties>
</file>