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4E2208" w:rsidP="004E2208">
      <w:pPr>
        <w:jc w:val="center"/>
        <w:rPr>
          <w:b/>
          <w:sz w:val="20"/>
          <w:szCs w:val="20"/>
        </w:rPr>
      </w:pPr>
      <w:r w:rsidRPr="00AF7B5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2124074</wp:posOffset>
            </wp:positionH>
            <wp:positionV relativeFrom="paragraph">
              <wp:posOffset>-32385</wp:posOffset>
            </wp:positionV>
            <wp:extent cx="1647825" cy="8001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815E53" w:rsidRPr="00AF7B55" w:rsidRDefault="00815E53" w:rsidP="004E2208">
      <w:pPr>
        <w:jc w:val="center"/>
        <w:rPr>
          <w:b/>
          <w:sz w:val="20"/>
          <w:szCs w:val="20"/>
        </w:rPr>
      </w:pPr>
    </w:p>
    <w:p w:rsidR="00E423AF" w:rsidRPr="001A4A35" w:rsidRDefault="00E423AF" w:rsidP="00E423AF">
      <w:pPr>
        <w:jc w:val="center"/>
        <w:rPr>
          <w:b/>
          <w:sz w:val="8"/>
          <w:szCs w:val="8"/>
        </w:rPr>
      </w:pPr>
    </w:p>
    <w:p w:rsidR="00EB5313" w:rsidRPr="00553287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FD0BC3" w:rsidRDefault="006B1343" w:rsidP="006B134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August 7</w:t>
      </w:r>
      <w:r w:rsidR="00FD0BC3">
        <w:rPr>
          <w:rFonts w:ascii="Arial" w:hAnsi="Arial" w:cs="Arial"/>
          <w:b/>
        </w:rPr>
        <w:t>, 2012 at 5:00 P.M.</w:t>
      </w:r>
      <w:proofErr w:type="gramEnd"/>
    </w:p>
    <w:p w:rsidR="00E423AF" w:rsidRPr="00317659" w:rsidRDefault="00FD0BC3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</w:t>
      </w:r>
      <w:r w:rsidR="00E423AF" w:rsidRPr="00317659">
        <w:rPr>
          <w:rFonts w:ascii="Arial" w:hAnsi="Arial" w:cs="Arial"/>
          <w:b/>
        </w:rPr>
        <w:t xml:space="preserve"> CENTER – ROOM C</w:t>
      </w: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D562DD" w:rsidRDefault="00D562DD" w:rsidP="00E423AF">
      <w:pPr>
        <w:jc w:val="center"/>
        <w:rPr>
          <w:rFonts w:ascii="Arial" w:hAnsi="Arial" w:cs="Arial"/>
          <w:sz w:val="12"/>
          <w:szCs w:val="12"/>
        </w:rPr>
      </w:pPr>
    </w:p>
    <w:p w:rsidR="004C2E71" w:rsidRDefault="004C2E71" w:rsidP="00E423AF">
      <w:pPr>
        <w:jc w:val="center"/>
        <w:rPr>
          <w:rFonts w:ascii="Arial" w:hAnsi="Arial" w:cs="Arial"/>
          <w:sz w:val="12"/>
          <w:szCs w:val="12"/>
        </w:rPr>
      </w:pPr>
    </w:p>
    <w:p w:rsidR="00FD0BC3" w:rsidRDefault="00FD0BC3" w:rsidP="00E423AF">
      <w:pPr>
        <w:jc w:val="center"/>
        <w:rPr>
          <w:rFonts w:ascii="Arial" w:hAnsi="Arial" w:cs="Arial"/>
          <w:sz w:val="12"/>
          <w:szCs w:val="12"/>
        </w:rPr>
      </w:pPr>
    </w:p>
    <w:p w:rsidR="00FD0BC3" w:rsidRPr="00553287" w:rsidRDefault="00FD0BC3" w:rsidP="00E423AF">
      <w:pPr>
        <w:jc w:val="center"/>
        <w:rPr>
          <w:rFonts w:ascii="Arial" w:hAnsi="Arial" w:cs="Arial"/>
          <w:sz w:val="12"/>
          <w:szCs w:val="12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E423AF">
      <w:pPr>
        <w:jc w:val="center"/>
        <w:rPr>
          <w:b/>
          <w:sz w:val="8"/>
          <w:szCs w:val="8"/>
        </w:rPr>
      </w:pPr>
    </w:p>
    <w:p w:rsidR="00E423AF" w:rsidRPr="00176A06" w:rsidRDefault="00E423AF" w:rsidP="00313C1B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176A06">
        <w:rPr>
          <w:rFonts w:ascii="Arial" w:hAnsi="Arial" w:cs="Arial"/>
          <w:sz w:val="22"/>
          <w:szCs w:val="22"/>
        </w:rPr>
        <w:t>Call to order</w:t>
      </w:r>
    </w:p>
    <w:p w:rsidR="00E423AF" w:rsidRPr="00176A06" w:rsidRDefault="00E423AF" w:rsidP="00C27D44">
      <w:pPr>
        <w:tabs>
          <w:tab w:val="num" w:pos="0"/>
          <w:tab w:val="left" w:pos="360"/>
        </w:tabs>
        <w:ind w:right="288"/>
        <w:jc w:val="both"/>
        <w:rPr>
          <w:rFonts w:ascii="Arial" w:hAnsi="Arial" w:cs="Arial"/>
          <w:sz w:val="22"/>
          <w:szCs w:val="22"/>
        </w:rPr>
      </w:pPr>
    </w:p>
    <w:p w:rsidR="00E423AF" w:rsidRDefault="00E423AF" w:rsidP="00313C1B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176A06">
        <w:rPr>
          <w:rFonts w:ascii="Arial" w:hAnsi="Arial" w:cs="Arial"/>
          <w:sz w:val="22"/>
          <w:szCs w:val="22"/>
        </w:rPr>
        <w:t>Invocation and pledge</w:t>
      </w:r>
    </w:p>
    <w:p w:rsidR="005F547B" w:rsidRDefault="005F547B" w:rsidP="005F547B">
      <w:pPr>
        <w:pStyle w:val="ListParagraph"/>
        <w:rPr>
          <w:rFonts w:ascii="Arial" w:hAnsi="Arial" w:cs="Arial"/>
          <w:sz w:val="22"/>
          <w:szCs w:val="22"/>
        </w:rPr>
      </w:pPr>
    </w:p>
    <w:p w:rsidR="005B31B3" w:rsidRPr="005F547B" w:rsidRDefault="005B31B3" w:rsidP="005F547B">
      <w:pPr>
        <w:ind w:left="360" w:right="288"/>
        <w:jc w:val="both"/>
        <w:rPr>
          <w:rFonts w:ascii="Arial" w:hAnsi="Arial" w:cs="Arial"/>
          <w:sz w:val="22"/>
          <w:szCs w:val="22"/>
          <w:u w:val="single"/>
        </w:rPr>
      </w:pPr>
      <w:r w:rsidRPr="005F547B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1D2309" w:rsidRPr="00176A06" w:rsidRDefault="001D2309" w:rsidP="00C27D44">
      <w:pPr>
        <w:pStyle w:val="ListParagraph"/>
        <w:ind w:right="288"/>
        <w:jc w:val="both"/>
        <w:rPr>
          <w:rFonts w:ascii="Arial" w:hAnsi="Arial" w:cs="Arial"/>
          <w:sz w:val="22"/>
          <w:szCs w:val="22"/>
        </w:rPr>
      </w:pPr>
    </w:p>
    <w:p w:rsidR="00E175FC" w:rsidRDefault="00E175FC" w:rsidP="005F547B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Kingston United Methodist Church Request to Close </w:t>
      </w:r>
      <w:r w:rsidR="00C54988">
        <w:rPr>
          <w:rFonts w:ascii="Arial" w:hAnsi="Arial" w:cs="Arial"/>
          <w:sz w:val="22"/>
          <w:szCs w:val="22"/>
        </w:rPr>
        <w:t xml:space="preserve">West </w:t>
      </w:r>
      <w:r>
        <w:rPr>
          <w:rFonts w:ascii="Arial" w:hAnsi="Arial" w:cs="Arial"/>
          <w:sz w:val="22"/>
          <w:szCs w:val="22"/>
        </w:rPr>
        <w:t xml:space="preserve">Church </w:t>
      </w:r>
      <w:r w:rsidR="00C54988">
        <w:rPr>
          <w:rFonts w:ascii="Arial" w:hAnsi="Arial" w:cs="Arial"/>
          <w:sz w:val="22"/>
          <w:szCs w:val="22"/>
        </w:rPr>
        <w:t xml:space="preserve">Street </w:t>
      </w:r>
      <w:r>
        <w:rPr>
          <w:rFonts w:ascii="Arial" w:hAnsi="Arial" w:cs="Arial"/>
          <w:sz w:val="22"/>
          <w:szCs w:val="22"/>
        </w:rPr>
        <w:t>on August 19, 2012, From 1 p.m. to 6 p.m. for Their Annual Back to School/Church Bash</w:t>
      </w:r>
    </w:p>
    <w:p w:rsidR="00E175FC" w:rsidRDefault="00E175FC" w:rsidP="00E175FC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4C2E71" w:rsidRDefault="004C2E71" w:rsidP="005F547B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Dispatch Agreement for Fiscal Year 2012/2013 </w:t>
      </w:r>
    </w:p>
    <w:p w:rsidR="004C2E71" w:rsidRDefault="004C2E71" w:rsidP="004C2E71">
      <w:pPr>
        <w:pStyle w:val="ListParagraph"/>
        <w:rPr>
          <w:rFonts w:ascii="Arial" w:hAnsi="Arial" w:cs="Arial"/>
          <w:sz w:val="22"/>
          <w:szCs w:val="22"/>
        </w:rPr>
      </w:pPr>
    </w:p>
    <w:p w:rsidR="00905D99" w:rsidRDefault="00905D99" w:rsidP="005F547B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E061BA">
        <w:rPr>
          <w:rFonts w:ascii="Arial" w:hAnsi="Arial" w:cs="Arial"/>
          <w:sz w:val="22"/>
          <w:szCs w:val="22"/>
        </w:rPr>
        <w:t>Quarterly Report - Ms. Brewer</w:t>
      </w:r>
    </w:p>
    <w:p w:rsidR="00C54988" w:rsidRDefault="00C54988" w:rsidP="00C54988">
      <w:pPr>
        <w:pStyle w:val="ListParagraph"/>
        <w:rPr>
          <w:rFonts w:ascii="Arial" w:hAnsi="Arial" w:cs="Arial"/>
          <w:sz w:val="22"/>
          <w:szCs w:val="22"/>
        </w:rPr>
      </w:pPr>
    </w:p>
    <w:p w:rsidR="00C54988" w:rsidRDefault="00C54988" w:rsidP="005F547B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Order #1 - Wastewater Treatment Plant Expansion</w:t>
      </w:r>
      <w:r w:rsidR="008B1E9A">
        <w:rPr>
          <w:rFonts w:ascii="Arial" w:hAnsi="Arial" w:cs="Arial"/>
          <w:sz w:val="22"/>
          <w:szCs w:val="22"/>
        </w:rPr>
        <w:t xml:space="preserve"> - Mr. Pinkerton</w:t>
      </w:r>
    </w:p>
    <w:p w:rsidR="00C54988" w:rsidRDefault="00C54988" w:rsidP="00C54988">
      <w:pPr>
        <w:pStyle w:val="ListParagraph"/>
        <w:rPr>
          <w:rFonts w:ascii="Arial" w:hAnsi="Arial" w:cs="Arial"/>
          <w:sz w:val="22"/>
          <w:szCs w:val="22"/>
        </w:rPr>
      </w:pPr>
    </w:p>
    <w:p w:rsidR="0045798C" w:rsidRDefault="0045798C" w:rsidP="005F547B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Solar Energy - Mayor Beets</w:t>
      </w:r>
    </w:p>
    <w:p w:rsidR="000853A6" w:rsidRDefault="000853A6" w:rsidP="000853A6">
      <w:pPr>
        <w:pStyle w:val="ListParagraph"/>
        <w:rPr>
          <w:rFonts w:ascii="Arial" w:hAnsi="Arial" w:cs="Arial"/>
          <w:sz w:val="22"/>
          <w:szCs w:val="22"/>
        </w:rPr>
      </w:pPr>
    </w:p>
    <w:p w:rsidR="000853A6" w:rsidRDefault="008B1E9A" w:rsidP="005F547B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Signing</w:t>
      </w:r>
      <w:r w:rsidR="000853A6">
        <w:rPr>
          <w:rFonts w:ascii="Arial" w:hAnsi="Arial" w:cs="Arial"/>
          <w:sz w:val="22"/>
          <w:szCs w:val="22"/>
        </w:rPr>
        <w:t xml:space="preserve"> Ceremony </w:t>
      </w:r>
      <w:r>
        <w:rPr>
          <w:rFonts w:ascii="Arial" w:hAnsi="Arial" w:cs="Arial"/>
          <w:sz w:val="22"/>
          <w:szCs w:val="22"/>
        </w:rPr>
        <w:t xml:space="preserve">With Covenant </w:t>
      </w:r>
      <w:r w:rsidR="00AB0B44">
        <w:rPr>
          <w:rFonts w:ascii="Arial" w:hAnsi="Arial" w:cs="Arial"/>
          <w:sz w:val="22"/>
          <w:szCs w:val="22"/>
        </w:rPr>
        <w:t xml:space="preserve">Health </w:t>
      </w:r>
      <w:r>
        <w:rPr>
          <w:rFonts w:ascii="Arial" w:hAnsi="Arial" w:cs="Arial"/>
          <w:sz w:val="22"/>
          <w:szCs w:val="22"/>
        </w:rPr>
        <w:t>at the</w:t>
      </w:r>
      <w:r w:rsidR="000853A6">
        <w:rPr>
          <w:rFonts w:ascii="Arial" w:hAnsi="Arial" w:cs="Arial"/>
          <w:sz w:val="22"/>
          <w:szCs w:val="22"/>
        </w:rPr>
        <w:t xml:space="preserve"> New City Hall </w:t>
      </w:r>
      <w:r w:rsidR="00AB0B44">
        <w:rPr>
          <w:rFonts w:ascii="Arial" w:hAnsi="Arial" w:cs="Arial"/>
          <w:sz w:val="22"/>
          <w:szCs w:val="22"/>
        </w:rPr>
        <w:t xml:space="preserve">Building </w:t>
      </w:r>
      <w:r w:rsidR="00FD0BC3">
        <w:rPr>
          <w:rFonts w:ascii="Arial" w:hAnsi="Arial" w:cs="Arial"/>
          <w:sz w:val="22"/>
          <w:szCs w:val="22"/>
        </w:rPr>
        <w:t xml:space="preserve">at 2:00 p.m. </w:t>
      </w:r>
      <w:r w:rsidR="00AB0B44">
        <w:rPr>
          <w:rFonts w:ascii="Arial" w:hAnsi="Arial" w:cs="Arial"/>
          <w:sz w:val="22"/>
          <w:szCs w:val="22"/>
        </w:rPr>
        <w:t xml:space="preserve">on August 21, 2012 </w:t>
      </w:r>
      <w:r w:rsidR="000853A6">
        <w:rPr>
          <w:rFonts w:ascii="Arial" w:hAnsi="Arial" w:cs="Arial"/>
          <w:sz w:val="22"/>
          <w:szCs w:val="22"/>
        </w:rPr>
        <w:t>- Mayor Beets</w:t>
      </w:r>
    </w:p>
    <w:p w:rsidR="00AB0B44" w:rsidRDefault="00AB0B44" w:rsidP="00AB0B44">
      <w:pPr>
        <w:pStyle w:val="ListParagraph"/>
        <w:rPr>
          <w:rFonts w:ascii="Arial" w:hAnsi="Arial" w:cs="Arial"/>
          <w:sz w:val="22"/>
          <w:szCs w:val="22"/>
        </w:rPr>
      </w:pPr>
    </w:p>
    <w:p w:rsidR="00AB0B44" w:rsidRDefault="00AB0B44" w:rsidP="005F547B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Session Re:  Lawsuits - Mr. McPherson</w:t>
      </w:r>
    </w:p>
    <w:p w:rsidR="008B1E9A" w:rsidRDefault="008B1E9A" w:rsidP="008B1E9A">
      <w:pPr>
        <w:pStyle w:val="ListParagraph"/>
        <w:rPr>
          <w:rFonts w:ascii="Arial" w:hAnsi="Arial" w:cs="Arial"/>
          <w:sz w:val="22"/>
          <w:szCs w:val="22"/>
        </w:rPr>
      </w:pPr>
    </w:p>
    <w:p w:rsidR="003D1B15" w:rsidRDefault="003D1B15" w:rsidP="00D562DD">
      <w:pPr>
        <w:ind w:right="108"/>
        <w:jc w:val="both"/>
        <w:rPr>
          <w:rFonts w:ascii="Arial" w:hAnsi="Arial" w:cs="Arial"/>
          <w:sz w:val="22"/>
          <w:szCs w:val="22"/>
        </w:rPr>
      </w:pPr>
    </w:p>
    <w:p w:rsidR="003D1B15" w:rsidRDefault="003D1B15" w:rsidP="00D562DD">
      <w:pPr>
        <w:ind w:right="108"/>
        <w:jc w:val="both"/>
        <w:rPr>
          <w:rFonts w:ascii="Arial" w:hAnsi="Arial" w:cs="Arial"/>
          <w:sz w:val="22"/>
          <w:szCs w:val="22"/>
        </w:rPr>
      </w:pPr>
    </w:p>
    <w:p w:rsidR="003D1B15" w:rsidRDefault="003D1B15" w:rsidP="00D562DD">
      <w:pPr>
        <w:ind w:right="108"/>
        <w:jc w:val="both"/>
        <w:rPr>
          <w:rFonts w:ascii="Arial" w:hAnsi="Arial" w:cs="Arial"/>
          <w:sz w:val="22"/>
          <w:szCs w:val="22"/>
        </w:rPr>
      </w:pPr>
    </w:p>
    <w:p w:rsidR="003D1B15" w:rsidRDefault="003D1B15" w:rsidP="00D562DD">
      <w:pPr>
        <w:ind w:right="108"/>
        <w:jc w:val="both"/>
        <w:rPr>
          <w:rFonts w:ascii="Arial" w:hAnsi="Arial" w:cs="Arial"/>
          <w:sz w:val="22"/>
          <w:szCs w:val="22"/>
        </w:rPr>
      </w:pPr>
    </w:p>
    <w:p w:rsidR="00C85324" w:rsidRDefault="00C85324" w:rsidP="00D562DD">
      <w:pPr>
        <w:ind w:right="108"/>
        <w:jc w:val="both"/>
        <w:rPr>
          <w:rFonts w:ascii="Arial" w:hAnsi="Arial" w:cs="Arial"/>
          <w:sz w:val="22"/>
          <w:szCs w:val="22"/>
        </w:rPr>
      </w:pPr>
    </w:p>
    <w:p w:rsidR="005F547B" w:rsidRPr="005F547B" w:rsidRDefault="005F547B" w:rsidP="005F547B">
      <w:pPr>
        <w:ind w:right="288"/>
        <w:jc w:val="both"/>
        <w:rPr>
          <w:rFonts w:ascii="Arial" w:hAnsi="Arial" w:cs="Arial"/>
          <w:sz w:val="22"/>
          <w:szCs w:val="22"/>
        </w:rPr>
      </w:pPr>
    </w:p>
    <w:sectPr w:rsidR="005F547B" w:rsidRPr="005F547B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F5C83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9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20"/>
  </w:num>
  <w:num w:numId="5">
    <w:abstractNumId w:val="21"/>
  </w:num>
  <w:num w:numId="6">
    <w:abstractNumId w:val="8"/>
  </w:num>
  <w:num w:numId="7">
    <w:abstractNumId w:val="10"/>
  </w:num>
  <w:num w:numId="8">
    <w:abstractNumId w:val="14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13"/>
  </w:num>
  <w:num w:numId="17">
    <w:abstractNumId w:val="11"/>
  </w:num>
  <w:num w:numId="18">
    <w:abstractNumId w:val="22"/>
  </w:num>
  <w:num w:numId="19">
    <w:abstractNumId w:val="9"/>
  </w:num>
  <w:num w:numId="20">
    <w:abstractNumId w:val="3"/>
  </w:num>
  <w:num w:numId="21">
    <w:abstractNumId w:val="24"/>
  </w:num>
  <w:num w:numId="22">
    <w:abstractNumId w:val="0"/>
  </w:num>
  <w:num w:numId="23">
    <w:abstractNumId w:val="15"/>
  </w:num>
  <w:num w:numId="24">
    <w:abstractNumId w:val="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22D"/>
    <w:rsid w:val="00003AE2"/>
    <w:rsid w:val="000110C1"/>
    <w:rsid w:val="00011C7D"/>
    <w:rsid w:val="0001714F"/>
    <w:rsid w:val="0002457A"/>
    <w:rsid w:val="00026969"/>
    <w:rsid w:val="00026B13"/>
    <w:rsid w:val="00037B42"/>
    <w:rsid w:val="00042203"/>
    <w:rsid w:val="0004286E"/>
    <w:rsid w:val="000435D4"/>
    <w:rsid w:val="00061CA1"/>
    <w:rsid w:val="00066ED8"/>
    <w:rsid w:val="000713D5"/>
    <w:rsid w:val="00073285"/>
    <w:rsid w:val="0007344A"/>
    <w:rsid w:val="00076444"/>
    <w:rsid w:val="00082EDA"/>
    <w:rsid w:val="000853A6"/>
    <w:rsid w:val="000867EE"/>
    <w:rsid w:val="0009017B"/>
    <w:rsid w:val="00097F47"/>
    <w:rsid w:val="000A07BF"/>
    <w:rsid w:val="000A4239"/>
    <w:rsid w:val="000A42C0"/>
    <w:rsid w:val="000B6152"/>
    <w:rsid w:val="000C3F94"/>
    <w:rsid w:val="000D7133"/>
    <w:rsid w:val="000D728F"/>
    <w:rsid w:val="000D7F6D"/>
    <w:rsid w:val="000E451E"/>
    <w:rsid w:val="001009EF"/>
    <w:rsid w:val="00105749"/>
    <w:rsid w:val="00112757"/>
    <w:rsid w:val="00146268"/>
    <w:rsid w:val="001501A1"/>
    <w:rsid w:val="00152B13"/>
    <w:rsid w:val="00161D9B"/>
    <w:rsid w:val="00162A3A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61C8"/>
    <w:rsid w:val="00251A7B"/>
    <w:rsid w:val="002525E2"/>
    <w:rsid w:val="00260C68"/>
    <w:rsid w:val="00260F33"/>
    <w:rsid w:val="002671ED"/>
    <w:rsid w:val="0027729A"/>
    <w:rsid w:val="00291966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ABD"/>
    <w:rsid w:val="002E1101"/>
    <w:rsid w:val="002F522B"/>
    <w:rsid w:val="00303635"/>
    <w:rsid w:val="00307E67"/>
    <w:rsid w:val="003108E7"/>
    <w:rsid w:val="003118BB"/>
    <w:rsid w:val="00313C1B"/>
    <w:rsid w:val="00315F5F"/>
    <w:rsid w:val="00317659"/>
    <w:rsid w:val="003238AF"/>
    <w:rsid w:val="003271F7"/>
    <w:rsid w:val="00331688"/>
    <w:rsid w:val="003323E2"/>
    <w:rsid w:val="003435E6"/>
    <w:rsid w:val="0034498E"/>
    <w:rsid w:val="00345B6C"/>
    <w:rsid w:val="00353359"/>
    <w:rsid w:val="00354261"/>
    <w:rsid w:val="00362AB3"/>
    <w:rsid w:val="00365535"/>
    <w:rsid w:val="00373C43"/>
    <w:rsid w:val="00373D8A"/>
    <w:rsid w:val="0037672F"/>
    <w:rsid w:val="00384A0E"/>
    <w:rsid w:val="0039225E"/>
    <w:rsid w:val="00396917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43F1"/>
    <w:rsid w:val="003E2DF6"/>
    <w:rsid w:val="003E5D09"/>
    <w:rsid w:val="003E6AA0"/>
    <w:rsid w:val="003E7055"/>
    <w:rsid w:val="003F4542"/>
    <w:rsid w:val="00406E73"/>
    <w:rsid w:val="00440E8A"/>
    <w:rsid w:val="00444B2E"/>
    <w:rsid w:val="0045798C"/>
    <w:rsid w:val="0046098C"/>
    <w:rsid w:val="00462224"/>
    <w:rsid w:val="004707B0"/>
    <w:rsid w:val="00474684"/>
    <w:rsid w:val="00481DD9"/>
    <w:rsid w:val="0048560F"/>
    <w:rsid w:val="00485D0F"/>
    <w:rsid w:val="00493A5B"/>
    <w:rsid w:val="00497744"/>
    <w:rsid w:val="00497914"/>
    <w:rsid w:val="004A0C65"/>
    <w:rsid w:val="004A4C48"/>
    <w:rsid w:val="004A5639"/>
    <w:rsid w:val="004C01D2"/>
    <w:rsid w:val="004C2E71"/>
    <w:rsid w:val="004C4BBE"/>
    <w:rsid w:val="004C70C1"/>
    <w:rsid w:val="004D25A6"/>
    <w:rsid w:val="004D49E1"/>
    <w:rsid w:val="004D761E"/>
    <w:rsid w:val="004E15C3"/>
    <w:rsid w:val="004E2208"/>
    <w:rsid w:val="004E2408"/>
    <w:rsid w:val="004F6D27"/>
    <w:rsid w:val="0050127E"/>
    <w:rsid w:val="0050319E"/>
    <w:rsid w:val="005117A8"/>
    <w:rsid w:val="005126A4"/>
    <w:rsid w:val="00512F56"/>
    <w:rsid w:val="00522371"/>
    <w:rsid w:val="00527507"/>
    <w:rsid w:val="00531E42"/>
    <w:rsid w:val="005356A4"/>
    <w:rsid w:val="0053617B"/>
    <w:rsid w:val="005370A1"/>
    <w:rsid w:val="005404D6"/>
    <w:rsid w:val="00542E14"/>
    <w:rsid w:val="0054438B"/>
    <w:rsid w:val="0055284E"/>
    <w:rsid w:val="00553287"/>
    <w:rsid w:val="005602D1"/>
    <w:rsid w:val="005604CC"/>
    <w:rsid w:val="00562E1F"/>
    <w:rsid w:val="0056580B"/>
    <w:rsid w:val="0057511A"/>
    <w:rsid w:val="0058007E"/>
    <w:rsid w:val="00581DD4"/>
    <w:rsid w:val="00587797"/>
    <w:rsid w:val="005879DF"/>
    <w:rsid w:val="00593B74"/>
    <w:rsid w:val="005953A3"/>
    <w:rsid w:val="005977C5"/>
    <w:rsid w:val="005A61D1"/>
    <w:rsid w:val="005B13E1"/>
    <w:rsid w:val="005B1D40"/>
    <w:rsid w:val="005B31B3"/>
    <w:rsid w:val="005C4583"/>
    <w:rsid w:val="005C711B"/>
    <w:rsid w:val="005D010B"/>
    <w:rsid w:val="005D07C5"/>
    <w:rsid w:val="005D6DE1"/>
    <w:rsid w:val="005E3426"/>
    <w:rsid w:val="005E3FDA"/>
    <w:rsid w:val="005E46F3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B1343"/>
    <w:rsid w:val="006B1D85"/>
    <w:rsid w:val="006B2CC2"/>
    <w:rsid w:val="006D4220"/>
    <w:rsid w:val="006D4914"/>
    <w:rsid w:val="006D75F2"/>
    <w:rsid w:val="006E5B02"/>
    <w:rsid w:val="006F58DF"/>
    <w:rsid w:val="006F71D6"/>
    <w:rsid w:val="007115E6"/>
    <w:rsid w:val="0071260F"/>
    <w:rsid w:val="0071300C"/>
    <w:rsid w:val="00723CD8"/>
    <w:rsid w:val="00747838"/>
    <w:rsid w:val="00754EE8"/>
    <w:rsid w:val="00754F9F"/>
    <w:rsid w:val="00756979"/>
    <w:rsid w:val="00761641"/>
    <w:rsid w:val="00772206"/>
    <w:rsid w:val="007803F0"/>
    <w:rsid w:val="0078108A"/>
    <w:rsid w:val="00785581"/>
    <w:rsid w:val="00786FF6"/>
    <w:rsid w:val="007873BC"/>
    <w:rsid w:val="00794143"/>
    <w:rsid w:val="00797E8B"/>
    <w:rsid w:val="007A1BA3"/>
    <w:rsid w:val="007A6F26"/>
    <w:rsid w:val="007B2D84"/>
    <w:rsid w:val="007B305F"/>
    <w:rsid w:val="007B33F8"/>
    <w:rsid w:val="007B5447"/>
    <w:rsid w:val="007C5619"/>
    <w:rsid w:val="007C64C2"/>
    <w:rsid w:val="007D3AA9"/>
    <w:rsid w:val="007D3D1D"/>
    <w:rsid w:val="007E236D"/>
    <w:rsid w:val="007E2561"/>
    <w:rsid w:val="007E32ED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3444"/>
    <w:rsid w:val="00834AA8"/>
    <w:rsid w:val="00836A13"/>
    <w:rsid w:val="00847B5E"/>
    <w:rsid w:val="00853C8B"/>
    <w:rsid w:val="008553D0"/>
    <w:rsid w:val="00861FAF"/>
    <w:rsid w:val="00870118"/>
    <w:rsid w:val="0089120E"/>
    <w:rsid w:val="008A0D62"/>
    <w:rsid w:val="008A4F7C"/>
    <w:rsid w:val="008A7B1F"/>
    <w:rsid w:val="008B1E9A"/>
    <w:rsid w:val="008C2971"/>
    <w:rsid w:val="008C4C0F"/>
    <w:rsid w:val="008C682E"/>
    <w:rsid w:val="008C7A3A"/>
    <w:rsid w:val="008D22CB"/>
    <w:rsid w:val="008D629F"/>
    <w:rsid w:val="008E0F66"/>
    <w:rsid w:val="008E342E"/>
    <w:rsid w:val="008F0791"/>
    <w:rsid w:val="008F08FC"/>
    <w:rsid w:val="008F17FD"/>
    <w:rsid w:val="00900573"/>
    <w:rsid w:val="00902C75"/>
    <w:rsid w:val="00905D99"/>
    <w:rsid w:val="009208B3"/>
    <w:rsid w:val="009230AD"/>
    <w:rsid w:val="00924247"/>
    <w:rsid w:val="009622AD"/>
    <w:rsid w:val="009811BB"/>
    <w:rsid w:val="0098499C"/>
    <w:rsid w:val="00994830"/>
    <w:rsid w:val="009970B6"/>
    <w:rsid w:val="009A4A4F"/>
    <w:rsid w:val="009B0517"/>
    <w:rsid w:val="009C1E73"/>
    <w:rsid w:val="009C3239"/>
    <w:rsid w:val="009C5D33"/>
    <w:rsid w:val="009D1F9F"/>
    <w:rsid w:val="009D5B56"/>
    <w:rsid w:val="009E7241"/>
    <w:rsid w:val="009F14DB"/>
    <w:rsid w:val="009F269D"/>
    <w:rsid w:val="009F5BA3"/>
    <w:rsid w:val="00A008E7"/>
    <w:rsid w:val="00A05347"/>
    <w:rsid w:val="00A12E5F"/>
    <w:rsid w:val="00A20FA9"/>
    <w:rsid w:val="00A2349C"/>
    <w:rsid w:val="00A26724"/>
    <w:rsid w:val="00A34158"/>
    <w:rsid w:val="00A402B7"/>
    <w:rsid w:val="00A44309"/>
    <w:rsid w:val="00A479B0"/>
    <w:rsid w:val="00A54411"/>
    <w:rsid w:val="00A667F7"/>
    <w:rsid w:val="00A66DCB"/>
    <w:rsid w:val="00A737B3"/>
    <w:rsid w:val="00A77E5E"/>
    <w:rsid w:val="00A81434"/>
    <w:rsid w:val="00A93C73"/>
    <w:rsid w:val="00AB0B44"/>
    <w:rsid w:val="00AC5C21"/>
    <w:rsid w:val="00AD67F2"/>
    <w:rsid w:val="00AE4258"/>
    <w:rsid w:val="00AF7B55"/>
    <w:rsid w:val="00B0222B"/>
    <w:rsid w:val="00B02C01"/>
    <w:rsid w:val="00B2018B"/>
    <w:rsid w:val="00B25FFB"/>
    <w:rsid w:val="00B26990"/>
    <w:rsid w:val="00B2744D"/>
    <w:rsid w:val="00B308C6"/>
    <w:rsid w:val="00B32675"/>
    <w:rsid w:val="00B35F7D"/>
    <w:rsid w:val="00B3733A"/>
    <w:rsid w:val="00B479FD"/>
    <w:rsid w:val="00B5133E"/>
    <w:rsid w:val="00B63E41"/>
    <w:rsid w:val="00B64776"/>
    <w:rsid w:val="00B77683"/>
    <w:rsid w:val="00B90943"/>
    <w:rsid w:val="00B91B07"/>
    <w:rsid w:val="00B9298F"/>
    <w:rsid w:val="00B95FFA"/>
    <w:rsid w:val="00BA0B3A"/>
    <w:rsid w:val="00BA0EAB"/>
    <w:rsid w:val="00BA469F"/>
    <w:rsid w:val="00BA4A7D"/>
    <w:rsid w:val="00BC383D"/>
    <w:rsid w:val="00BE2549"/>
    <w:rsid w:val="00BE3DBF"/>
    <w:rsid w:val="00BE4F89"/>
    <w:rsid w:val="00C002DF"/>
    <w:rsid w:val="00C0309F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F59"/>
    <w:rsid w:val="00CB2D81"/>
    <w:rsid w:val="00CB607D"/>
    <w:rsid w:val="00CC1808"/>
    <w:rsid w:val="00CC6172"/>
    <w:rsid w:val="00CC76B7"/>
    <w:rsid w:val="00CE5C25"/>
    <w:rsid w:val="00CE775B"/>
    <w:rsid w:val="00CF4DE8"/>
    <w:rsid w:val="00D03EE0"/>
    <w:rsid w:val="00D131FC"/>
    <w:rsid w:val="00D15FD8"/>
    <w:rsid w:val="00D176EF"/>
    <w:rsid w:val="00D22CD2"/>
    <w:rsid w:val="00D23090"/>
    <w:rsid w:val="00D30288"/>
    <w:rsid w:val="00D416B1"/>
    <w:rsid w:val="00D42AD5"/>
    <w:rsid w:val="00D43087"/>
    <w:rsid w:val="00D54F81"/>
    <w:rsid w:val="00D562DD"/>
    <w:rsid w:val="00D6163D"/>
    <w:rsid w:val="00D67A45"/>
    <w:rsid w:val="00D73F4B"/>
    <w:rsid w:val="00D8156E"/>
    <w:rsid w:val="00DA7D1F"/>
    <w:rsid w:val="00DB5B52"/>
    <w:rsid w:val="00DC0892"/>
    <w:rsid w:val="00DC0950"/>
    <w:rsid w:val="00DC7572"/>
    <w:rsid w:val="00DD3B3D"/>
    <w:rsid w:val="00DE0F40"/>
    <w:rsid w:val="00DE6B04"/>
    <w:rsid w:val="00DE6E0E"/>
    <w:rsid w:val="00DF469D"/>
    <w:rsid w:val="00DF478D"/>
    <w:rsid w:val="00DF5A1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576BE"/>
    <w:rsid w:val="00E600E3"/>
    <w:rsid w:val="00E60808"/>
    <w:rsid w:val="00E62BBA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3AA7"/>
    <w:rsid w:val="00EE0997"/>
    <w:rsid w:val="00EE3103"/>
    <w:rsid w:val="00EF592F"/>
    <w:rsid w:val="00EF6EEE"/>
    <w:rsid w:val="00EF73DB"/>
    <w:rsid w:val="00F05F5A"/>
    <w:rsid w:val="00F110C1"/>
    <w:rsid w:val="00F13C6A"/>
    <w:rsid w:val="00F143B0"/>
    <w:rsid w:val="00F21264"/>
    <w:rsid w:val="00F22A04"/>
    <w:rsid w:val="00F24A4D"/>
    <w:rsid w:val="00F36B07"/>
    <w:rsid w:val="00F43A30"/>
    <w:rsid w:val="00F43CCF"/>
    <w:rsid w:val="00F44B29"/>
    <w:rsid w:val="00F451BF"/>
    <w:rsid w:val="00F62E63"/>
    <w:rsid w:val="00F64805"/>
    <w:rsid w:val="00F65E49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A1AD3"/>
    <w:rsid w:val="00FA634B"/>
    <w:rsid w:val="00FB058F"/>
    <w:rsid w:val="00FB2586"/>
    <w:rsid w:val="00FC0EDF"/>
    <w:rsid w:val="00FC6F2C"/>
    <w:rsid w:val="00FD0BC3"/>
    <w:rsid w:val="00FD0C17"/>
    <w:rsid w:val="00FD3F0D"/>
    <w:rsid w:val="00FD62C1"/>
    <w:rsid w:val="00FF1E0A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14</cp:revision>
  <cp:lastPrinted>2012-07-31T15:30:00Z</cp:lastPrinted>
  <dcterms:created xsi:type="dcterms:W3CDTF">2012-07-11T17:13:00Z</dcterms:created>
  <dcterms:modified xsi:type="dcterms:W3CDTF">2012-08-02T19:41:00Z</dcterms:modified>
</cp:coreProperties>
</file>