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54" w:rsidRDefault="00D069CC" w:rsidP="00D069CC">
      <w:pPr>
        <w:jc w:val="center"/>
      </w:pPr>
      <w:r>
        <w:t>PUBLIC HEARING- KINGSTON CITY COUNCIL</w:t>
      </w:r>
    </w:p>
    <w:p w:rsidR="00D069CC" w:rsidRDefault="00D069CC" w:rsidP="00D069CC">
      <w:pPr>
        <w:jc w:val="center"/>
      </w:pPr>
      <w:r>
        <w:t>TUESDAY, JUNE 12, 2012</w:t>
      </w:r>
    </w:p>
    <w:p w:rsidR="00D069CC" w:rsidRDefault="00D069CC" w:rsidP="00D069CC">
      <w:pPr>
        <w:jc w:val="center"/>
      </w:pPr>
      <w:r>
        <w:t>KINGSTON COMMUNITY CENTER</w:t>
      </w:r>
    </w:p>
    <w:p w:rsidR="00D069CC" w:rsidRDefault="00D069CC" w:rsidP="00D069CC"/>
    <w:p w:rsidR="00D069CC" w:rsidRDefault="00D069CC" w:rsidP="00D069CC">
      <w:r>
        <w:t>Mayor Beets called to order a Public Hearing on Tuesday, June 12, 2012 at 6:45 p.m. asking if anyone in the audience wished to address Council on any of the following items:</w:t>
      </w:r>
    </w:p>
    <w:p w:rsidR="00D069CC" w:rsidRDefault="00D069CC" w:rsidP="00D069CC">
      <w:r>
        <w:t>1.   Second reading of an Ordinance rezoning certain territory within the City of Kingston from R-1 Residential District to C-1 General Business District (Martin Street)</w:t>
      </w:r>
    </w:p>
    <w:p w:rsidR="00D069CC" w:rsidRDefault="00D069CC" w:rsidP="00D069CC">
      <w:r>
        <w:t>2.   Second reading of an Ordinance to amend the budget appropriation Ordinance for Fiscal Year Beginning July 1, 2011 and ending June 30, 2012 for the City of Kingston</w:t>
      </w:r>
    </w:p>
    <w:p w:rsidR="00D069CC" w:rsidRDefault="00D069CC" w:rsidP="00D069CC">
      <w:r>
        <w:t>3.   Second rea</w:t>
      </w:r>
      <w:r w:rsidR="00205865">
        <w:t>ding of an Ordinance to amend</w:t>
      </w:r>
      <w:r>
        <w:t xml:space="preserve"> the annual budget for the water and sewer departments of the City of Kingston for the Fiscal Year beginning July 2, 2011 and ending June 30, 2012</w:t>
      </w:r>
    </w:p>
    <w:p w:rsidR="00D069CC" w:rsidRDefault="00D069CC" w:rsidP="00D069CC">
      <w:r>
        <w:t>4.   Second reading of an Ordinance to adopt the budget appropriation for the Fiscal Year 2012/2013 for the City of Kingston</w:t>
      </w:r>
    </w:p>
    <w:p w:rsidR="00D069CC" w:rsidRDefault="00D069CC" w:rsidP="00D069CC">
      <w:r>
        <w:t>5.   Second reading of an Ordinance making and fixing the annual budget for the water and sewer departments of the City of Kingston for the Fiscal Year 2012/2-13 and establishing water and sewer rates and the expenses for the operation of the Kingston Water and Sewer Departments</w:t>
      </w:r>
    </w:p>
    <w:p w:rsidR="00D069CC" w:rsidRDefault="00D069CC" w:rsidP="00D069CC">
      <w:r>
        <w:t>After receiving no comments, Mayor Beets adjourned the hearing.</w:t>
      </w:r>
    </w:p>
    <w:p w:rsidR="00D069CC" w:rsidRDefault="00D069CC" w:rsidP="00D069CC"/>
    <w:p w:rsidR="00760918" w:rsidRDefault="00760918" w:rsidP="00D069CC"/>
    <w:p w:rsidR="00D069CC" w:rsidRDefault="00D069CC" w:rsidP="00D069CC">
      <w:pPr>
        <w:jc w:val="center"/>
      </w:pPr>
      <w:r>
        <w:t>REGULAR MEETING – KINGSTON CITY COUNCIL</w:t>
      </w:r>
    </w:p>
    <w:p w:rsidR="00D069CC" w:rsidRDefault="00D069CC" w:rsidP="00D069CC">
      <w:pPr>
        <w:jc w:val="center"/>
      </w:pPr>
      <w:r>
        <w:t>TUESDAY, JUNE 12, 2012</w:t>
      </w:r>
    </w:p>
    <w:p w:rsidR="00D069CC" w:rsidRDefault="00D069CC" w:rsidP="00D069CC">
      <w:pPr>
        <w:jc w:val="center"/>
      </w:pPr>
      <w:r>
        <w:t>KINGSTON COMMUNITY CENTER</w:t>
      </w:r>
    </w:p>
    <w:p w:rsidR="00D069CC" w:rsidRDefault="00D069CC" w:rsidP="00D069CC">
      <w:pPr>
        <w:jc w:val="center"/>
      </w:pPr>
    </w:p>
    <w:p w:rsidR="00D069CC" w:rsidRDefault="00D069CC" w:rsidP="00D069CC">
      <w:r>
        <w:t xml:space="preserve">1.   The Regular Meeting of the Kingston City Council was called to order by Mayor Beets on Tuesday, June 12, 2012 in the </w:t>
      </w:r>
      <w:r w:rsidR="00E264ED">
        <w:t>Kingston C</w:t>
      </w:r>
      <w:r>
        <w:t xml:space="preserve">ommunity </w:t>
      </w:r>
      <w:r w:rsidR="00E264ED">
        <w:t>C</w:t>
      </w:r>
      <w:r>
        <w:t>enter.</w:t>
      </w:r>
    </w:p>
    <w:p w:rsidR="00D069CC" w:rsidRDefault="00D069CC" w:rsidP="00D069CC">
      <w:r>
        <w:t>2.    C</w:t>
      </w:r>
      <w:r w:rsidR="00E264ED">
        <w:t>ity Manager Jim Pinkerton gave</w:t>
      </w:r>
      <w:r>
        <w:t xml:space="preserve"> the invocation and Vice Mayor Neal led the flag. </w:t>
      </w:r>
    </w:p>
    <w:p w:rsidR="00D069CC" w:rsidRDefault="00D069CC" w:rsidP="00D069CC">
      <w:r>
        <w:t>3.    Members present: Councilman Brown, Councilman Byrkit, Councilman McClure, Vice Mayor Neal, Councilman Sugarman, Councilman White and Mayor Beets.  Staff present: City Manager Jim Pinkerton, Finance Director Carolyn Brewer and City Clerk Eleanor Neal.</w:t>
      </w:r>
    </w:p>
    <w:p w:rsidR="00D069CC" w:rsidRDefault="00D069CC" w:rsidP="00D069CC">
      <w:r>
        <w:t xml:space="preserve"> 4.   PREVIOUS MINUTES - A motion made by Councilman McClure, second by Councilman Sugarman to waive the reading and approve as written the minutes of the regular meeting on May 8, 2012.  The motion passed with a unanimous roll call vote.  7 Ayes</w:t>
      </w:r>
    </w:p>
    <w:p w:rsidR="00E264ED" w:rsidRDefault="00E264ED" w:rsidP="00D069CC">
      <w:r>
        <w:lastRenderedPageBreak/>
        <w:t>5.   CITIZEN COMMENTS – No citizen comments</w:t>
      </w:r>
    </w:p>
    <w:p w:rsidR="00E264ED" w:rsidRDefault="00E264ED" w:rsidP="00E264ED">
      <w:pPr>
        <w:spacing w:after="0"/>
      </w:pPr>
      <w:r>
        <w:t>6.   REPORTS</w:t>
      </w:r>
    </w:p>
    <w:p w:rsidR="00E264ED" w:rsidRDefault="00E264ED" w:rsidP="00E264ED">
      <w:pPr>
        <w:spacing w:after="0"/>
      </w:pPr>
      <w:r>
        <w:t xml:space="preserve">      </w:t>
      </w:r>
      <w:r w:rsidR="00760918">
        <w:t xml:space="preserve">A.   </w:t>
      </w:r>
      <w:r>
        <w:t>MAYOR AND COUNCIL – Mayor Beets</w:t>
      </w:r>
    </w:p>
    <w:p w:rsidR="00E264ED" w:rsidRDefault="00E264ED" w:rsidP="00E264ED">
      <w:pPr>
        <w:spacing w:after="0"/>
      </w:pPr>
      <w:r>
        <w:t xml:space="preserve">      </w:t>
      </w:r>
      <w:r w:rsidR="00760918">
        <w:t xml:space="preserve">B.   </w:t>
      </w:r>
      <w:r>
        <w:t>DEPARTMENTS – Steve Jacks, Library; Rick Ross, Parks and Recreation; Willie Gordon, Fire; Jim Washam, Police</w:t>
      </w:r>
    </w:p>
    <w:p w:rsidR="00E264ED" w:rsidRDefault="00E264ED" w:rsidP="00E264ED">
      <w:pPr>
        <w:spacing w:after="0"/>
      </w:pPr>
      <w:r>
        <w:t xml:space="preserve">       </w:t>
      </w:r>
      <w:r w:rsidR="00760918">
        <w:t xml:space="preserve">C.  </w:t>
      </w:r>
      <w:r>
        <w:t xml:space="preserve">CITY MANGER – City Manager Jim Pinkerton gave his report on the </w:t>
      </w:r>
      <w:r w:rsidR="00760918">
        <w:t>various City projects and activities going on</w:t>
      </w:r>
    </w:p>
    <w:p w:rsidR="00760918" w:rsidRDefault="00760918" w:rsidP="00E264ED">
      <w:pPr>
        <w:spacing w:after="0"/>
      </w:pPr>
      <w:r>
        <w:t xml:space="preserve">       D.  ROCKWOOD ELECTRIC UTILITY – No report</w:t>
      </w:r>
    </w:p>
    <w:p w:rsidR="00760918" w:rsidRDefault="00760918" w:rsidP="00E264ED">
      <w:pPr>
        <w:spacing w:after="0"/>
      </w:pPr>
      <w:r>
        <w:t xml:space="preserve">       E.   TRANSPORTATION COMMITTEE – Councilman White </w:t>
      </w:r>
    </w:p>
    <w:p w:rsidR="00760918" w:rsidRDefault="00760918" w:rsidP="00E264ED">
      <w:pPr>
        <w:spacing w:after="0"/>
      </w:pPr>
      <w:r>
        <w:t xml:space="preserve">  </w:t>
      </w:r>
    </w:p>
    <w:p w:rsidR="00E264ED" w:rsidRDefault="00760918" w:rsidP="00D069CC">
      <w:r>
        <w:t>7.   ADDITION OF ITEMS TO THE MEETING AGENDA RECEIVED AFTER CLOSE OF AGENDA DEADLINE (BY UNANIMOUS CONSENT OF ALL MEMBERS PRESENT)</w:t>
      </w:r>
    </w:p>
    <w:p w:rsidR="00760918" w:rsidRDefault="00760918" w:rsidP="00D069CC">
      <w:r>
        <w:t>A motion made by Vice  Mayor Neal, second by Councilman White to add as Item B under New Business to cancel the work session for July.  The motion passed with a unanimous roll call vote.  7 Ayes</w:t>
      </w:r>
    </w:p>
    <w:p w:rsidR="00760918" w:rsidRDefault="003A0FF1" w:rsidP="00D069CC">
      <w:r>
        <w:t>8.</w:t>
      </w:r>
      <w:r w:rsidR="002313EF">
        <w:t xml:space="preserve">   UNFINISHED BUSINESS</w:t>
      </w:r>
    </w:p>
    <w:p w:rsidR="002313EF" w:rsidRDefault="002313EF" w:rsidP="00D069CC">
      <w:r>
        <w:t>A.   SECOND READING OF AN ORDINANCE REZONING CERTAIN TERRITORY WITHIN THE CITY OF KINGSTON FROM R-1, RESIDENTIAL, TO C-1, GENERAL BUSINESS DISTRICT</w:t>
      </w:r>
    </w:p>
    <w:p w:rsidR="002313EF" w:rsidRDefault="002313EF" w:rsidP="00D069CC">
      <w:r>
        <w:t>A motion made by Councilman Sugarman, second by Councilman McClure to rezone the property on Martin Street belonging to Royce Slaven from R-1, Residential to C-1, General Business District</w:t>
      </w:r>
      <w:r w:rsidR="00F7223E">
        <w:t>.  The motion passed with a unanimous roll call vote.  7 Ayes</w:t>
      </w:r>
    </w:p>
    <w:p w:rsidR="00F7223E" w:rsidRDefault="00F7223E" w:rsidP="00D069CC">
      <w:r>
        <w:t>B.   SECOND READING OF AN ORDINANCE TO AMEND THE BUDGET APPROPRIATION FOR THE FISCAL YEAR BEGINNING JULY 1, 2011 AND ENDING JUNE 30, 2012</w:t>
      </w:r>
    </w:p>
    <w:p w:rsidR="00F7223E" w:rsidRDefault="00F7223E" w:rsidP="00D069CC">
      <w:r>
        <w:t>A motion made by Councilman Sugarman, second by Councilman Byrkit to adopt on second reading Ordinance #12-5-8-4 amending the City Budget for FY 2011/2012.  The motion passed with a unanimous roll call vote.  7 Ayes</w:t>
      </w:r>
    </w:p>
    <w:p w:rsidR="00F7223E" w:rsidRDefault="00F7223E" w:rsidP="00D069CC">
      <w:r>
        <w:t>C.  SECOND READING OF AN ORDINANCE TO AMEND THE ANNUAL BUDGET FOR THE WATER AND SEWER DEPARTMENT OF THE CITY OF KINGSTON BEGINNING JULY 1, 2011 AND ENDING JUNE 30, 2012</w:t>
      </w:r>
    </w:p>
    <w:p w:rsidR="00F7223E" w:rsidRDefault="00F7223E" w:rsidP="00D069CC">
      <w:r>
        <w:t xml:space="preserve">A motion made by Councilman Sugarman, second </w:t>
      </w:r>
      <w:r w:rsidR="00205865">
        <w:t>by Councilman Byrkit to adopt on</w:t>
      </w:r>
      <w:r>
        <w:t xml:space="preserve"> second reading Ordinance #12-5-8-3, to amend the Water and Sewer Department budget for FY 2011/2012.  The motion passed with a unanimous roll call vote.  7 Ayes</w:t>
      </w:r>
    </w:p>
    <w:p w:rsidR="00F7223E" w:rsidRDefault="00F7223E" w:rsidP="00D069CC">
      <w:r>
        <w:t>D.   SECOND READING OF AN ORDINANCE TO ADOPT THE BUDGET APPROPRIATION FOR THE FISCAL YEAR 2012/13 FOR THE CITY OF Kingston</w:t>
      </w:r>
    </w:p>
    <w:p w:rsidR="00321438" w:rsidRDefault="00F7223E" w:rsidP="00D069CC">
      <w:r>
        <w:t xml:space="preserve">A Motion made by Councilman Sugarman, second by Councilman Byrkit to adopt on second reading Ordinance #12-5-8-1, </w:t>
      </w:r>
      <w:r w:rsidR="00D615F5">
        <w:t>to adopt the FY 2012/13 budget for the City of Kingston and setting a tax rate of $1.1734 per $100.00 of assessed property.  The motion passed with the following roll call vote recorded: Councilman Brown, Aye; Councilman Byrkit, Aye; Councilman McClure, Nay; Vice Mayor</w:t>
      </w:r>
      <w:r w:rsidR="00205865">
        <w:t xml:space="preserve"> Neal,</w:t>
      </w:r>
      <w:r w:rsidR="00321438">
        <w:t xml:space="preserve"> Nay; Councilman Sugarman, Aye; Councilman White, Aye; Mayor Beets, Aye.  5 Ayes 2 Nays</w:t>
      </w:r>
    </w:p>
    <w:p w:rsidR="00321438" w:rsidRDefault="00321438" w:rsidP="00D069CC">
      <w:r>
        <w:t xml:space="preserve">E.   SECOND READING OF AN ORDINANCE MAKING AND FIXING THE ANNUAL BUDGET FOR THE WATER AND SEWER DEPARTMENT OF THE CITY OF KINGSTON FOR FISCAL YEAR 2012/13 AND ESTABLISHING </w:t>
      </w:r>
      <w:r>
        <w:lastRenderedPageBreak/>
        <w:t>WATER AND SEWER RATES AND THE EXPENSES OF THE OPERATION OF THE KINGSTON WATER AND SEWER DEPARTMENT</w:t>
      </w:r>
    </w:p>
    <w:p w:rsidR="00F7223E" w:rsidRDefault="00321438" w:rsidP="00D069CC">
      <w:r>
        <w:t xml:space="preserve">A motion made by Councilman Sugarman, second by Council Byrkit to adopt on second reading Ordinance #12-5-8-2, making and fixing the annual budget for the water and sewer departments for FY 2012/13 and establishing water and sewer rates and the expenses of the operation.  The motion passed with the following roll call vote recorded:  Councilman Brown, Aye; Councilman Byrkit, Aye; Councilman McClure, Nay; Vice Mayor Neal, Aye; Councilman Sugarman, Aye; Councilman </w:t>
      </w:r>
      <w:r w:rsidR="00FC1DAE">
        <w:t>White, Aye; Mayor Beets, Aye.  6 Ayes 1 Nay</w:t>
      </w:r>
      <w:r w:rsidR="00F7223E">
        <w:t xml:space="preserve">  </w:t>
      </w:r>
    </w:p>
    <w:p w:rsidR="00760918" w:rsidRDefault="00FC1DAE" w:rsidP="00D069CC">
      <w:r>
        <w:t>9.   NEW BUINESS</w:t>
      </w:r>
    </w:p>
    <w:p w:rsidR="00FC1DAE" w:rsidRDefault="00FC1DAE" w:rsidP="00D069CC">
      <w:r>
        <w:t>A.   APPROVE AND AUTHORIZE THE MAYOR TO EXECUTE THE ANNUAL 2012/2012 MAINTENANCE CONTRACT WITH THE TENNESSEE DEPARTMENT OF TRANSPORTATION</w:t>
      </w:r>
    </w:p>
    <w:p w:rsidR="00FC1DAE" w:rsidRDefault="00FC1DAE" w:rsidP="00D069CC">
      <w:r>
        <w:t>A motion made by Councilman White, second by Councilman Sugarman to approve and authorize the Mayor to execute the 2012/13 maintenance contract with TDOT.  The motion passed with a unanimous roll call vote.  7 Ayes</w:t>
      </w:r>
    </w:p>
    <w:p w:rsidR="00FC1DAE" w:rsidRDefault="00FC1DAE" w:rsidP="00D069CC">
      <w:r>
        <w:t>B.  CANCEL WORK SESSION FOR JULY</w:t>
      </w:r>
    </w:p>
    <w:p w:rsidR="00FC1DAE" w:rsidRDefault="00FC1DAE" w:rsidP="00D069CC">
      <w:r>
        <w:t>A motion made by Councilman White, second by Vice Mayor Neal to cancel the work session scheduled for July 3, 2012.  The motion passed with a unanimous roll call vote.  7 Ayes</w:t>
      </w:r>
    </w:p>
    <w:p w:rsidR="00FC1DAE" w:rsidRDefault="00FC1DAE" w:rsidP="00D069CC">
      <w:r>
        <w:t>A motion made by Councilman McClure, second by Councilman</w:t>
      </w:r>
      <w:r w:rsidR="00205865">
        <w:t xml:space="preserve"> White to adjourn the meeting</w:t>
      </w:r>
      <w:r>
        <w:t xml:space="preserve"> passed with a unanimous voice vote.  Mayor Beets adjourned the meeting.</w:t>
      </w:r>
    </w:p>
    <w:p w:rsidR="00FC1DAE" w:rsidRDefault="00FC1DAE" w:rsidP="00D069CC"/>
    <w:p w:rsidR="00E1423E" w:rsidRDefault="00E1423E" w:rsidP="00D069CC"/>
    <w:p w:rsidR="00FC1DAE" w:rsidRDefault="00FC1DAE" w:rsidP="00D069CC">
      <w:r>
        <w:t>APPROVED___________________</w:t>
      </w:r>
    </w:p>
    <w:p w:rsidR="00E264ED" w:rsidRDefault="00FC1DAE" w:rsidP="00E264ED">
      <w:pPr>
        <w:pStyle w:val="NoSpacing"/>
      </w:pPr>
      <w:r>
        <w:t xml:space="preserve">                                                                               </w:t>
      </w:r>
    </w:p>
    <w:p w:rsidR="00E1423E" w:rsidRDefault="00E1423E" w:rsidP="00E264ED">
      <w:pPr>
        <w:pStyle w:val="NoSpacing"/>
      </w:pPr>
    </w:p>
    <w:p w:rsidR="00FC1DAE" w:rsidRDefault="00FC1DAE" w:rsidP="00E264ED">
      <w:pPr>
        <w:pStyle w:val="NoSpacing"/>
      </w:pPr>
    </w:p>
    <w:p w:rsidR="00E1423E" w:rsidRDefault="00E1423E" w:rsidP="00E264ED">
      <w:pPr>
        <w:pStyle w:val="NoSpacing"/>
      </w:pPr>
      <w:r>
        <w:t>____________________________________</w:t>
      </w:r>
    </w:p>
    <w:p w:rsidR="00FC1DAE" w:rsidRDefault="00E1423E" w:rsidP="00E264ED">
      <w:pPr>
        <w:pStyle w:val="NoSpacing"/>
      </w:pPr>
      <w:r>
        <w:t>W. Troy Beets, Mayor</w:t>
      </w:r>
      <w:r w:rsidR="00FC1DAE">
        <w:t xml:space="preserve">                           </w:t>
      </w:r>
    </w:p>
    <w:p w:rsidR="00FC1DAE" w:rsidRDefault="00FC1DAE" w:rsidP="00E264ED">
      <w:pPr>
        <w:pStyle w:val="NoSpacing"/>
      </w:pPr>
    </w:p>
    <w:p w:rsidR="00E1423E" w:rsidRDefault="00E1423E" w:rsidP="00E264ED">
      <w:pPr>
        <w:pStyle w:val="NoSpacing"/>
      </w:pPr>
    </w:p>
    <w:p w:rsidR="00E1423E" w:rsidRDefault="00E1423E" w:rsidP="00E264ED">
      <w:pPr>
        <w:pStyle w:val="NoSpacing"/>
      </w:pPr>
      <w:r>
        <w:t>ATTEST:</w:t>
      </w:r>
    </w:p>
    <w:p w:rsidR="00E1423E" w:rsidRDefault="00E1423E" w:rsidP="00E264ED">
      <w:pPr>
        <w:pStyle w:val="NoSpacing"/>
      </w:pPr>
    </w:p>
    <w:p w:rsidR="00E1423E" w:rsidRDefault="00E1423E" w:rsidP="00E264ED">
      <w:pPr>
        <w:pStyle w:val="NoSpacing"/>
      </w:pPr>
    </w:p>
    <w:p w:rsidR="00E1423E" w:rsidRDefault="00E1423E" w:rsidP="00E264ED">
      <w:pPr>
        <w:pStyle w:val="NoSpacing"/>
      </w:pPr>
    </w:p>
    <w:p w:rsidR="00E1423E" w:rsidRDefault="00E1423E" w:rsidP="00E264ED">
      <w:pPr>
        <w:pStyle w:val="NoSpacing"/>
      </w:pPr>
      <w:r>
        <w:t>____________________________________</w:t>
      </w:r>
    </w:p>
    <w:p w:rsidR="00E1423E" w:rsidRDefault="00E1423E" w:rsidP="00E264ED">
      <w:pPr>
        <w:pStyle w:val="NoSpacing"/>
      </w:pPr>
      <w:r>
        <w:t>City Clerk</w:t>
      </w:r>
    </w:p>
    <w:p w:rsidR="00E1423E" w:rsidRDefault="00E1423E" w:rsidP="00E264ED">
      <w:pPr>
        <w:pStyle w:val="NoSpacing"/>
      </w:pPr>
    </w:p>
    <w:p w:rsidR="00E1423E" w:rsidRDefault="00E1423E" w:rsidP="00E264ED">
      <w:pPr>
        <w:pStyle w:val="NoSpacing"/>
      </w:pPr>
    </w:p>
    <w:p w:rsidR="00E1423E" w:rsidRDefault="00E1423E" w:rsidP="00E264ED">
      <w:pPr>
        <w:pStyle w:val="NoSpacing"/>
      </w:pPr>
    </w:p>
    <w:p w:rsidR="00E1423E" w:rsidRDefault="00E1423E" w:rsidP="00E264ED">
      <w:pPr>
        <w:pStyle w:val="NoSpacing"/>
      </w:pPr>
    </w:p>
    <w:p w:rsidR="00E1423E" w:rsidRDefault="00E1423E" w:rsidP="00E264ED">
      <w:pPr>
        <w:pStyle w:val="NoSpacing"/>
      </w:pPr>
    </w:p>
    <w:p w:rsidR="00E1423E" w:rsidRDefault="00E1423E" w:rsidP="00E264ED">
      <w:pPr>
        <w:pStyle w:val="NoSpacing"/>
      </w:pPr>
    </w:p>
    <w:p w:rsidR="00E1423E" w:rsidRDefault="00E1423E" w:rsidP="00E264ED">
      <w:pPr>
        <w:pStyle w:val="NoSpacing"/>
      </w:pPr>
    </w:p>
    <w:p w:rsidR="00E1423E" w:rsidRDefault="00E1423E" w:rsidP="00E264ED">
      <w:pPr>
        <w:pStyle w:val="NoSpacing"/>
      </w:pPr>
    </w:p>
    <w:p w:rsidR="00E1423E" w:rsidRDefault="00E1423E" w:rsidP="00E264ED">
      <w:pPr>
        <w:pStyle w:val="NoSpacing"/>
      </w:pPr>
    </w:p>
    <w:p w:rsidR="00E1423E" w:rsidRDefault="00E1423E" w:rsidP="00E264ED">
      <w:pPr>
        <w:pStyle w:val="NoSpacing"/>
      </w:pPr>
    </w:p>
    <w:sectPr w:rsidR="00E1423E" w:rsidSect="00E1423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069CC"/>
    <w:rsid w:val="00205865"/>
    <w:rsid w:val="002313EF"/>
    <w:rsid w:val="002338AE"/>
    <w:rsid w:val="00321438"/>
    <w:rsid w:val="003A0FF1"/>
    <w:rsid w:val="004630B6"/>
    <w:rsid w:val="00760918"/>
    <w:rsid w:val="00A80DAC"/>
    <w:rsid w:val="00C85F9E"/>
    <w:rsid w:val="00D069CC"/>
    <w:rsid w:val="00D219BA"/>
    <w:rsid w:val="00D615F5"/>
    <w:rsid w:val="00E10054"/>
    <w:rsid w:val="00E1423E"/>
    <w:rsid w:val="00E264ED"/>
    <w:rsid w:val="00F40886"/>
    <w:rsid w:val="00F7223E"/>
    <w:rsid w:val="00FC1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4ED"/>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5</cp:revision>
  <cp:lastPrinted>2012-06-18T17:36:00Z</cp:lastPrinted>
  <dcterms:created xsi:type="dcterms:W3CDTF">2012-06-15T17:06:00Z</dcterms:created>
  <dcterms:modified xsi:type="dcterms:W3CDTF">2012-06-18T17:37:00Z</dcterms:modified>
</cp:coreProperties>
</file>