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30624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14478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9348AF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8A7D91">
        <w:rPr>
          <w:rFonts w:ascii="Arial" w:hAnsi="Arial" w:cs="Arial"/>
          <w:b/>
        </w:rPr>
        <w:t xml:space="preserve"> </w:t>
      </w:r>
      <w:r w:rsidR="00CE10FB">
        <w:rPr>
          <w:rFonts w:ascii="Arial" w:hAnsi="Arial" w:cs="Arial"/>
          <w:b/>
        </w:rPr>
        <w:t>11</w:t>
      </w:r>
      <w:r w:rsidR="00FD0BC3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3</w:t>
      </w:r>
      <w:r w:rsidR="007025A6">
        <w:rPr>
          <w:rFonts w:ascii="Arial" w:hAnsi="Arial" w:cs="Arial"/>
          <w:b/>
        </w:rPr>
        <w:t>,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E423AF" w:rsidRPr="00CE10FB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</w:rPr>
      </w:pPr>
      <w:r w:rsidRPr="00CE10FB">
        <w:rPr>
          <w:rFonts w:ascii="Arial" w:hAnsi="Arial" w:cs="Arial"/>
        </w:rPr>
        <w:t>Call to order</w:t>
      </w:r>
    </w:p>
    <w:p w:rsidR="00E423AF" w:rsidRPr="00CE10FB" w:rsidRDefault="00E423AF" w:rsidP="00312265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</w:rPr>
      </w:pPr>
    </w:p>
    <w:p w:rsidR="00E423AF" w:rsidRPr="00CE10FB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</w:rPr>
      </w:pPr>
      <w:r w:rsidRPr="00CE10FB">
        <w:rPr>
          <w:rFonts w:ascii="Arial" w:hAnsi="Arial" w:cs="Arial"/>
        </w:rPr>
        <w:t>Invocation and pledge</w:t>
      </w:r>
    </w:p>
    <w:p w:rsidR="005F547B" w:rsidRPr="00CE10FB" w:rsidRDefault="005F547B" w:rsidP="00312265">
      <w:pPr>
        <w:pStyle w:val="ListParagraph"/>
        <w:jc w:val="both"/>
        <w:rPr>
          <w:rFonts w:ascii="Arial" w:hAnsi="Arial" w:cs="Arial"/>
        </w:rPr>
      </w:pPr>
    </w:p>
    <w:p w:rsidR="005B31B3" w:rsidRPr="00CE10FB" w:rsidRDefault="005B31B3" w:rsidP="00312265">
      <w:pPr>
        <w:ind w:left="360" w:right="288"/>
        <w:jc w:val="both"/>
        <w:rPr>
          <w:rFonts w:ascii="Arial" w:hAnsi="Arial" w:cs="Arial"/>
          <w:u w:val="single"/>
        </w:rPr>
      </w:pPr>
      <w:r w:rsidRPr="00CE10FB">
        <w:rPr>
          <w:rFonts w:ascii="Arial" w:hAnsi="Arial" w:cs="Arial"/>
          <w:u w:val="single"/>
        </w:rPr>
        <w:t>DISCUSSION REGARDING THE FOLLOWING ITEMS:</w:t>
      </w:r>
    </w:p>
    <w:p w:rsidR="001D2309" w:rsidRPr="00CE10FB" w:rsidRDefault="001D2309" w:rsidP="00312265">
      <w:pPr>
        <w:pStyle w:val="ListParagraph"/>
        <w:ind w:right="288"/>
        <w:jc w:val="both"/>
        <w:rPr>
          <w:rFonts w:ascii="Arial" w:hAnsi="Arial" w:cs="Arial"/>
        </w:rPr>
      </w:pPr>
    </w:p>
    <w:p w:rsidR="00CE10FB" w:rsidRPr="00CE10FB" w:rsidRDefault="00CE10FB" w:rsidP="00CE10FB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CE10FB">
        <w:rPr>
          <w:rFonts w:ascii="Arial" w:hAnsi="Arial" w:cs="Arial"/>
        </w:rPr>
        <w:t>TDOT STP Funds</w:t>
      </w:r>
    </w:p>
    <w:p w:rsidR="00CE10FB" w:rsidRPr="00CE10FB" w:rsidRDefault="00CE10FB" w:rsidP="00CE10FB">
      <w:pPr>
        <w:pStyle w:val="ListParagraph"/>
        <w:jc w:val="both"/>
        <w:rPr>
          <w:rFonts w:ascii="Arial" w:hAnsi="Arial" w:cs="Arial"/>
        </w:rPr>
      </w:pPr>
    </w:p>
    <w:sectPr w:rsidR="00CE10FB" w:rsidRPr="00CE10FB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2F44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10AA"/>
    <w:rsid w:val="00053C65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3DBF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3C43"/>
    <w:rsid w:val="00373D8A"/>
    <w:rsid w:val="0037672F"/>
    <w:rsid w:val="00384A0E"/>
    <w:rsid w:val="003916CB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40E8A"/>
    <w:rsid w:val="00444B2E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1277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07458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E1F"/>
    <w:rsid w:val="0056580B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A6B87"/>
    <w:rsid w:val="005B13E1"/>
    <w:rsid w:val="005B1D40"/>
    <w:rsid w:val="005B31B3"/>
    <w:rsid w:val="005C4583"/>
    <w:rsid w:val="005C711B"/>
    <w:rsid w:val="005D0057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75F2"/>
    <w:rsid w:val="006E5B02"/>
    <w:rsid w:val="006F0D0A"/>
    <w:rsid w:val="006F58DF"/>
    <w:rsid w:val="006F71D6"/>
    <w:rsid w:val="007025A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55DA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D576F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588F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6DB9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3E41"/>
    <w:rsid w:val="00B64776"/>
    <w:rsid w:val="00B66571"/>
    <w:rsid w:val="00B75931"/>
    <w:rsid w:val="00B77683"/>
    <w:rsid w:val="00B90943"/>
    <w:rsid w:val="00B91B07"/>
    <w:rsid w:val="00B9298F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BF75C5"/>
    <w:rsid w:val="00C002DF"/>
    <w:rsid w:val="00C0309F"/>
    <w:rsid w:val="00C11F47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CD2"/>
    <w:rsid w:val="00CB215C"/>
    <w:rsid w:val="00CB2D81"/>
    <w:rsid w:val="00CB2FDC"/>
    <w:rsid w:val="00CB607D"/>
    <w:rsid w:val="00CB7763"/>
    <w:rsid w:val="00CC1808"/>
    <w:rsid w:val="00CC6172"/>
    <w:rsid w:val="00CC6DF9"/>
    <w:rsid w:val="00CC76B7"/>
    <w:rsid w:val="00CD103B"/>
    <w:rsid w:val="00CD276D"/>
    <w:rsid w:val="00CD6975"/>
    <w:rsid w:val="00CE10FB"/>
    <w:rsid w:val="00CE5C25"/>
    <w:rsid w:val="00CE775B"/>
    <w:rsid w:val="00CF4DE8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416B1"/>
    <w:rsid w:val="00D42AD5"/>
    <w:rsid w:val="00D43087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cp:lastPrinted>2013-02-08T14:48:00Z</cp:lastPrinted>
  <dcterms:created xsi:type="dcterms:W3CDTF">2013-02-07T14:09:00Z</dcterms:created>
  <dcterms:modified xsi:type="dcterms:W3CDTF">2013-02-08T14:49:00Z</dcterms:modified>
</cp:coreProperties>
</file>