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30624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14478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9348AF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FEBRUARY</w:t>
      </w:r>
      <w:r w:rsidR="008A7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FD0BC3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E423AF" w:rsidRPr="00176A06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Call to order</w:t>
      </w:r>
    </w:p>
    <w:p w:rsidR="00E423AF" w:rsidRPr="00BF75C5" w:rsidRDefault="00E423AF" w:rsidP="00312265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8"/>
          <w:szCs w:val="8"/>
        </w:rPr>
      </w:pPr>
    </w:p>
    <w:p w:rsidR="00E423AF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Invocation and pledge</w:t>
      </w:r>
    </w:p>
    <w:p w:rsidR="005F547B" w:rsidRPr="00B05FCE" w:rsidRDefault="005F547B" w:rsidP="00312265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5B31B3" w:rsidRPr="005F547B" w:rsidRDefault="005B31B3" w:rsidP="00312265">
      <w:pPr>
        <w:ind w:left="360" w:right="288"/>
        <w:jc w:val="both"/>
        <w:rPr>
          <w:rFonts w:ascii="Arial" w:hAnsi="Arial" w:cs="Arial"/>
          <w:sz w:val="22"/>
          <w:szCs w:val="22"/>
          <w:u w:val="single"/>
        </w:rPr>
      </w:pPr>
      <w:r w:rsidRPr="005F547B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1D2309" w:rsidRPr="00BF75C5" w:rsidRDefault="001D2309" w:rsidP="00312265">
      <w:pPr>
        <w:pStyle w:val="ListParagraph"/>
        <w:ind w:right="288"/>
        <w:jc w:val="both"/>
        <w:rPr>
          <w:rFonts w:ascii="Arial" w:hAnsi="Arial" w:cs="Arial"/>
          <w:sz w:val="8"/>
          <w:szCs w:val="8"/>
        </w:rPr>
      </w:pPr>
    </w:p>
    <w:p w:rsidR="00ED0857" w:rsidRDefault="00ED0857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the July 4</w:t>
      </w:r>
      <w:r w:rsidRPr="00ED085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Boat Races - Mr. Ross</w:t>
      </w:r>
    </w:p>
    <w:p w:rsidR="003916CB" w:rsidRPr="003916CB" w:rsidRDefault="003916CB" w:rsidP="003916C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0E93" w:rsidRDefault="000510AA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 a </w:t>
      </w:r>
      <w:r w:rsidR="00F70E93"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hAnsi="Arial" w:cs="Arial"/>
          <w:sz w:val="22"/>
          <w:szCs w:val="22"/>
        </w:rPr>
        <w:t>to Establish an Updated Occupational Safety and Health Program Plan, Devise Rules and Regulations, and to Provide for a Safety Director and the Implementation of such Program Plan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912E58" w:rsidRDefault="00912E58" w:rsidP="00912E5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New Building - Mr. Pinkerton</w:t>
      </w:r>
    </w:p>
    <w:p w:rsidR="003916CB" w:rsidRPr="003916CB" w:rsidRDefault="003916CB" w:rsidP="003916C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54A4" w:rsidRDefault="002F54A4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Spending Authority of the City Manager Pertaining to Expenses of Renovating the New City Hall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3916CB" w:rsidRDefault="00257229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 Resolution Regarding the 911 Board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912E58" w:rsidRDefault="00912E58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Waterline Extension to Increase Flow to Gallaher Road Corridor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ED0857" w:rsidRDefault="003916CB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D0857">
        <w:rPr>
          <w:rFonts w:ascii="Arial" w:hAnsi="Arial" w:cs="Arial"/>
          <w:sz w:val="22"/>
          <w:szCs w:val="22"/>
        </w:rPr>
        <w:t>ids for Additional Projects</w:t>
      </w:r>
      <w:r w:rsidR="005376DB">
        <w:rPr>
          <w:rFonts w:ascii="Arial" w:hAnsi="Arial" w:cs="Arial"/>
          <w:sz w:val="22"/>
          <w:szCs w:val="22"/>
        </w:rPr>
        <w:t xml:space="preserve"> (Gallaher Road, Collection Lines and Force Main Extension on Paint Rock Ferry Road) - Mr. Pinkerton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912E58" w:rsidRDefault="00912E58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 Closings</w:t>
      </w:r>
    </w:p>
    <w:p w:rsidR="003916CB" w:rsidRPr="003916CB" w:rsidRDefault="003916CB" w:rsidP="003916CB">
      <w:pPr>
        <w:pStyle w:val="ListParagraph"/>
        <w:rPr>
          <w:rFonts w:ascii="Arial" w:hAnsi="Arial" w:cs="Arial"/>
          <w:sz w:val="22"/>
          <w:szCs w:val="22"/>
        </w:rPr>
      </w:pPr>
    </w:p>
    <w:p w:rsidR="002E2BA6" w:rsidRDefault="002E2BA6" w:rsidP="009348A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Quarterly Report - Ms. Brewer</w:t>
      </w:r>
    </w:p>
    <w:sectPr w:rsidR="002E2BA6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10AA"/>
    <w:rsid w:val="00053C65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3C43"/>
    <w:rsid w:val="00373D8A"/>
    <w:rsid w:val="0037672F"/>
    <w:rsid w:val="00384A0E"/>
    <w:rsid w:val="003916CB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40E8A"/>
    <w:rsid w:val="00444B2E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1277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07458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E1F"/>
    <w:rsid w:val="0056580B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A6B87"/>
    <w:rsid w:val="005B13E1"/>
    <w:rsid w:val="005B1D40"/>
    <w:rsid w:val="005B31B3"/>
    <w:rsid w:val="005C4583"/>
    <w:rsid w:val="005C711B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55DA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D576F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588F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6DB9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3E41"/>
    <w:rsid w:val="00B64776"/>
    <w:rsid w:val="00B66571"/>
    <w:rsid w:val="00B75931"/>
    <w:rsid w:val="00B77683"/>
    <w:rsid w:val="00B90943"/>
    <w:rsid w:val="00B91B07"/>
    <w:rsid w:val="00B9298F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BF75C5"/>
    <w:rsid w:val="00C002DF"/>
    <w:rsid w:val="00C0309F"/>
    <w:rsid w:val="00C11F47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CD2"/>
    <w:rsid w:val="00CB215C"/>
    <w:rsid w:val="00CB2D81"/>
    <w:rsid w:val="00CB2FDC"/>
    <w:rsid w:val="00CB607D"/>
    <w:rsid w:val="00CB7763"/>
    <w:rsid w:val="00CC1808"/>
    <w:rsid w:val="00CC6172"/>
    <w:rsid w:val="00CC6DF9"/>
    <w:rsid w:val="00CC76B7"/>
    <w:rsid w:val="00CD103B"/>
    <w:rsid w:val="00CD276D"/>
    <w:rsid w:val="00CD6975"/>
    <w:rsid w:val="00CE5C25"/>
    <w:rsid w:val="00CE775B"/>
    <w:rsid w:val="00CF4DE8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416B1"/>
    <w:rsid w:val="00D42AD5"/>
    <w:rsid w:val="00D43087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13</cp:revision>
  <cp:lastPrinted>2013-01-30T19:48:00Z</cp:lastPrinted>
  <dcterms:created xsi:type="dcterms:W3CDTF">2013-01-03T20:36:00Z</dcterms:created>
  <dcterms:modified xsi:type="dcterms:W3CDTF">2013-01-30T20:08:00Z</dcterms:modified>
</cp:coreProperties>
</file>