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497B2E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16192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7D37B9" w:rsidRDefault="007D37B9" w:rsidP="00E423AF">
      <w:pPr>
        <w:jc w:val="center"/>
        <w:rPr>
          <w:rFonts w:ascii="Arial" w:hAnsi="Arial" w:cs="Arial"/>
          <w:b/>
        </w:rPr>
      </w:pPr>
    </w:p>
    <w:p w:rsidR="00CE7D08" w:rsidRDefault="00CE7D08" w:rsidP="00E423AF">
      <w:pPr>
        <w:jc w:val="center"/>
        <w:rPr>
          <w:rFonts w:ascii="Arial" w:hAnsi="Arial" w:cs="Arial"/>
          <w:b/>
        </w:rPr>
      </w:pPr>
    </w:p>
    <w:p w:rsidR="00E423AF" w:rsidRPr="00206BB3" w:rsidRDefault="00E423AF" w:rsidP="00E423AF">
      <w:pPr>
        <w:jc w:val="center"/>
        <w:rPr>
          <w:rFonts w:ascii="Arial" w:hAnsi="Arial" w:cs="Arial"/>
          <w:b/>
          <w:sz w:val="28"/>
          <w:szCs w:val="28"/>
        </w:rPr>
      </w:pPr>
      <w:r w:rsidRPr="00206BB3">
        <w:rPr>
          <w:rFonts w:ascii="Arial" w:hAnsi="Arial" w:cs="Arial"/>
          <w:b/>
          <w:sz w:val="28"/>
          <w:szCs w:val="28"/>
        </w:rPr>
        <w:t>WORK SESSION - KINGSTON CITY COUNCIL</w:t>
      </w:r>
    </w:p>
    <w:p w:rsidR="00FD0BC3" w:rsidRDefault="00206BB3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October</w:t>
      </w:r>
      <w:r w:rsidR="00AB01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9A080A" w:rsidRDefault="009A080A" w:rsidP="006B1343">
      <w:pPr>
        <w:jc w:val="center"/>
        <w:rPr>
          <w:rFonts w:ascii="Arial" w:hAnsi="Arial" w:cs="Arial"/>
          <w:b/>
        </w:rPr>
      </w:pPr>
    </w:p>
    <w:p w:rsidR="00E423AF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- CITY HALL</w:t>
      </w:r>
    </w:p>
    <w:p w:rsidR="007D37B9" w:rsidRDefault="007D37B9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900 Waterford Place</w:t>
      </w:r>
    </w:p>
    <w:p w:rsidR="007D37B9" w:rsidRPr="00317659" w:rsidRDefault="007D37B9" w:rsidP="006B1343">
      <w:pPr>
        <w:jc w:val="center"/>
        <w:rPr>
          <w:rFonts w:ascii="Arial" w:hAnsi="Arial" w:cs="Arial"/>
          <w:b/>
        </w:rPr>
      </w:pP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5E602A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657A28" w:rsidRPr="00824D78" w:rsidRDefault="00657A28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D78">
        <w:rPr>
          <w:rFonts w:ascii="Arial" w:hAnsi="Arial" w:cs="Arial"/>
          <w:sz w:val="22"/>
          <w:szCs w:val="22"/>
        </w:rPr>
        <w:t>Greenway Change Order No. 2 – Danl Hall</w:t>
      </w:r>
    </w:p>
    <w:p w:rsidR="00824D78" w:rsidRPr="00824D78" w:rsidRDefault="00824D78" w:rsidP="00824D7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D78">
        <w:rPr>
          <w:rFonts w:ascii="Arial" w:hAnsi="Arial" w:cs="Arial"/>
          <w:sz w:val="22"/>
          <w:szCs w:val="22"/>
        </w:rPr>
        <w:t>Update on the Sewer Plant Expansion – Steve Holtermann, P.E.</w:t>
      </w:r>
    </w:p>
    <w:p w:rsidR="00AB01DA" w:rsidRDefault="00916E34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Department Reports – Mike Jolly</w:t>
      </w:r>
      <w:r w:rsidR="007B776A" w:rsidRPr="00AB01DA">
        <w:rPr>
          <w:rFonts w:ascii="Arial" w:hAnsi="Arial" w:cs="Arial"/>
          <w:sz w:val="22"/>
          <w:szCs w:val="22"/>
        </w:rPr>
        <w:t xml:space="preserve"> </w:t>
      </w:r>
    </w:p>
    <w:p w:rsidR="00465A61" w:rsidRDefault="00465A61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E-911 Dispatch Agreement for 2013/2014 Fiscal Year – Vice Mayor Neal</w:t>
      </w:r>
    </w:p>
    <w:p w:rsidR="00916E34" w:rsidRDefault="00916E34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Step-System Moratorium</w:t>
      </w:r>
    </w:p>
    <w:p w:rsidR="00BE1831" w:rsidRDefault="00BE1831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Overtime Policy</w:t>
      </w:r>
    </w:p>
    <w:p w:rsidR="00CE7D08" w:rsidRDefault="00CE7D08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Tennis Courts Across from the Community Center – Councilman Brown</w:t>
      </w:r>
    </w:p>
    <w:p w:rsidR="00CE7D08" w:rsidRDefault="00CE7D08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Signs at the Sports Facility at Fort SW Point – Councilman Brown</w:t>
      </w:r>
    </w:p>
    <w:p w:rsidR="00206BB3" w:rsidRDefault="00206BB3" w:rsidP="00BA7A6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Reappointment of Mr. Chuck </w:t>
      </w:r>
      <w:proofErr w:type="spellStart"/>
      <w:r>
        <w:rPr>
          <w:rFonts w:ascii="Arial" w:hAnsi="Arial" w:cs="Arial"/>
          <w:sz w:val="22"/>
          <w:szCs w:val="22"/>
        </w:rPr>
        <w:t>Hutzler</w:t>
      </w:r>
      <w:proofErr w:type="spellEnd"/>
      <w:r>
        <w:rPr>
          <w:rFonts w:ascii="Arial" w:hAnsi="Arial" w:cs="Arial"/>
          <w:sz w:val="22"/>
          <w:szCs w:val="22"/>
        </w:rPr>
        <w:t xml:space="preserve"> to an 8-Year Term on the Planning Commission (New Term Beginning November 1, 2013 and Ending October 31, 2021)</w:t>
      </w:r>
    </w:p>
    <w:p w:rsidR="00BA7A64" w:rsidRPr="00EF0FFF" w:rsidRDefault="00BA7A64" w:rsidP="00BA7A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06BB3" w:rsidRDefault="00206BB3" w:rsidP="00BA7A6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Reappointment of Mr. Gary </w:t>
      </w:r>
      <w:proofErr w:type="spellStart"/>
      <w:r>
        <w:rPr>
          <w:rFonts w:ascii="Arial" w:hAnsi="Arial" w:cs="Arial"/>
          <w:sz w:val="22"/>
          <w:szCs w:val="22"/>
        </w:rPr>
        <w:t>Botkin</w:t>
      </w:r>
      <w:proofErr w:type="spellEnd"/>
      <w:r>
        <w:rPr>
          <w:rFonts w:ascii="Arial" w:hAnsi="Arial" w:cs="Arial"/>
          <w:sz w:val="22"/>
          <w:szCs w:val="22"/>
        </w:rPr>
        <w:t xml:space="preserve"> to an 8-Year Term on the Planning Commission (New Term Began November 1, 2012 and Ends October 31, 2020)</w:t>
      </w:r>
    </w:p>
    <w:p w:rsidR="00BA7A64" w:rsidRDefault="00BA7A64" w:rsidP="00BA7A64">
      <w:pPr>
        <w:pStyle w:val="ListParagraph"/>
        <w:rPr>
          <w:rFonts w:ascii="Arial" w:hAnsi="Arial" w:cs="Arial"/>
          <w:sz w:val="22"/>
          <w:szCs w:val="22"/>
        </w:rPr>
      </w:pPr>
    </w:p>
    <w:p w:rsidR="00206BB3" w:rsidRDefault="00206BB3" w:rsidP="00206BB3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</w:t>
      </w:r>
      <w:r w:rsidRPr="00B05FCE">
        <w:rPr>
          <w:rFonts w:ascii="Arial" w:hAnsi="Arial" w:cs="Arial"/>
          <w:sz w:val="22"/>
          <w:szCs w:val="22"/>
        </w:rPr>
        <w:t xml:space="preserve">ppointment of </w:t>
      </w:r>
      <w:r>
        <w:rPr>
          <w:rFonts w:ascii="Arial" w:hAnsi="Arial" w:cs="Arial"/>
          <w:sz w:val="22"/>
          <w:szCs w:val="22"/>
        </w:rPr>
        <w:t xml:space="preserve">Ms. Sue Collins </w:t>
      </w:r>
      <w:r w:rsidRPr="00B05FCE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>Ft. Southwest Point Committee</w:t>
      </w:r>
      <w:r w:rsidRPr="00B05FC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New </w:t>
      </w:r>
      <w:r w:rsidRPr="00B05FCE">
        <w:rPr>
          <w:rFonts w:ascii="Arial" w:hAnsi="Arial" w:cs="Arial"/>
          <w:sz w:val="22"/>
          <w:szCs w:val="22"/>
        </w:rPr>
        <w:t xml:space="preserve">Term Beginning </w:t>
      </w:r>
      <w:r>
        <w:rPr>
          <w:rFonts w:ascii="Arial" w:hAnsi="Arial" w:cs="Arial"/>
          <w:sz w:val="22"/>
          <w:szCs w:val="22"/>
        </w:rPr>
        <w:t xml:space="preserve">November </w:t>
      </w:r>
      <w:r w:rsidRPr="00B05FCE">
        <w:rPr>
          <w:rFonts w:ascii="Arial" w:hAnsi="Arial" w:cs="Arial"/>
          <w:sz w:val="22"/>
          <w:szCs w:val="22"/>
        </w:rPr>
        <w:t xml:space="preserve"> 1, 201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 and Ending December 31, 201</w:t>
      </w:r>
      <w:r>
        <w:rPr>
          <w:rFonts w:ascii="Arial" w:hAnsi="Arial" w:cs="Arial"/>
          <w:sz w:val="22"/>
          <w:szCs w:val="22"/>
        </w:rPr>
        <w:t>7</w:t>
      </w:r>
      <w:r w:rsidRPr="00B05FCE">
        <w:rPr>
          <w:rFonts w:ascii="Arial" w:hAnsi="Arial" w:cs="Arial"/>
          <w:sz w:val="22"/>
          <w:szCs w:val="22"/>
        </w:rPr>
        <w:t>)</w:t>
      </w:r>
    </w:p>
    <w:p w:rsidR="00206BB3" w:rsidRDefault="00206BB3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06BB3" w:rsidSect="00BA1894">
      <w:pgSz w:w="12240" w:h="15840" w:code="1"/>
      <w:pgMar w:top="576" w:right="1440" w:bottom="576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4"/>
  </w:num>
  <w:num w:numId="5">
    <w:abstractNumId w:val="25"/>
  </w:num>
  <w:num w:numId="6">
    <w:abstractNumId w:val="9"/>
  </w:num>
  <w:num w:numId="7">
    <w:abstractNumId w:val="11"/>
  </w:num>
  <w:num w:numId="8">
    <w:abstractNumId w:val="17"/>
  </w:num>
  <w:num w:numId="9">
    <w:abstractNumId w:val="7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26"/>
  </w:num>
  <w:num w:numId="19">
    <w:abstractNumId w:val="10"/>
  </w:num>
  <w:num w:numId="20">
    <w:abstractNumId w:val="4"/>
  </w:num>
  <w:num w:numId="21">
    <w:abstractNumId w:val="28"/>
  </w:num>
  <w:num w:numId="22">
    <w:abstractNumId w:val="0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30"/>
  </w:num>
  <w:num w:numId="28">
    <w:abstractNumId w:val="21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0786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2931"/>
    <w:rsid w:val="000435D4"/>
    <w:rsid w:val="000510AA"/>
    <w:rsid w:val="00053C65"/>
    <w:rsid w:val="00061CA1"/>
    <w:rsid w:val="000622F7"/>
    <w:rsid w:val="00066ED8"/>
    <w:rsid w:val="000713D5"/>
    <w:rsid w:val="00073285"/>
    <w:rsid w:val="0007344A"/>
    <w:rsid w:val="00073E4D"/>
    <w:rsid w:val="00076444"/>
    <w:rsid w:val="00082EDA"/>
    <w:rsid w:val="000853A6"/>
    <w:rsid w:val="000867EE"/>
    <w:rsid w:val="0009017B"/>
    <w:rsid w:val="00093C4C"/>
    <w:rsid w:val="00097F47"/>
    <w:rsid w:val="000A05B6"/>
    <w:rsid w:val="000A07BF"/>
    <w:rsid w:val="000A4239"/>
    <w:rsid w:val="000A42C0"/>
    <w:rsid w:val="000B3645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2696"/>
    <w:rsid w:val="00146268"/>
    <w:rsid w:val="001501A1"/>
    <w:rsid w:val="00152B13"/>
    <w:rsid w:val="00161D9B"/>
    <w:rsid w:val="00162A3A"/>
    <w:rsid w:val="001637FD"/>
    <w:rsid w:val="001644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06BB3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575F1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2A8F"/>
    <w:rsid w:val="003435E6"/>
    <w:rsid w:val="0034498E"/>
    <w:rsid w:val="00345B6C"/>
    <w:rsid w:val="00347049"/>
    <w:rsid w:val="00353359"/>
    <w:rsid w:val="00354261"/>
    <w:rsid w:val="00362AB3"/>
    <w:rsid w:val="00365535"/>
    <w:rsid w:val="00370591"/>
    <w:rsid w:val="00373C43"/>
    <w:rsid w:val="00373D8A"/>
    <w:rsid w:val="0037672F"/>
    <w:rsid w:val="00384A0E"/>
    <w:rsid w:val="003916CB"/>
    <w:rsid w:val="0039225E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44E12"/>
    <w:rsid w:val="0045798C"/>
    <w:rsid w:val="0046098C"/>
    <w:rsid w:val="00462224"/>
    <w:rsid w:val="00465302"/>
    <w:rsid w:val="00465A61"/>
    <w:rsid w:val="004707B0"/>
    <w:rsid w:val="00474684"/>
    <w:rsid w:val="004750E6"/>
    <w:rsid w:val="00481DD9"/>
    <w:rsid w:val="0048260A"/>
    <w:rsid w:val="0048560F"/>
    <w:rsid w:val="00485D0F"/>
    <w:rsid w:val="00486CD0"/>
    <w:rsid w:val="00493A5B"/>
    <w:rsid w:val="00495E3E"/>
    <w:rsid w:val="00495F13"/>
    <w:rsid w:val="00497744"/>
    <w:rsid w:val="00497914"/>
    <w:rsid w:val="00497B2E"/>
    <w:rsid w:val="004A0C65"/>
    <w:rsid w:val="004A4C48"/>
    <w:rsid w:val="004A5639"/>
    <w:rsid w:val="004B2040"/>
    <w:rsid w:val="004C01D2"/>
    <w:rsid w:val="004C1277"/>
    <w:rsid w:val="004C2E71"/>
    <w:rsid w:val="004C4BBE"/>
    <w:rsid w:val="004C70C1"/>
    <w:rsid w:val="004D25A6"/>
    <w:rsid w:val="004D2DA9"/>
    <w:rsid w:val="004D49E1"/>
    <w:rsid w:val="004D761E"/>
    <w:rsid w:val="004E15C3"/>
    <w:rsid w:val="004E1E0E"/>
    <w:rsid w:val="004E2208"/>
    <w:rsid w:val="004E2408"/>
    <w:rsid w:val="004F0022"/>
    <w:rsid w:val="004F6D27"/>
    <w:rsid w:val="0050127E"/>
    <w:rsid w:val="0050319E"/>
    <w:rsid w:val="00507458"/>
    <w:rsid w:val="005117A8"/>
    <w:rsid w:val="005126A4"/>
    <w:rsid w:val="00512F56"/>
    <w:rsid w:val="005160F5"/>
    <w:rsid w:val="00522371"/>
    <w:rsid w:val="00522632"/>
    <w:rsid w:val="00522F38"/>
    <w:rsid w:val="00525C55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4C"/>
    <w:rsid w:val="00553287"/>
    <w:rsid w:val="005602D1"/>
    <w:rsid w:val="005604CC"/>
    <w:rsid w:val="00561422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26A"/>
    <w:rsid w:val="005977C5"/>
    <w:rsid w:val="005A61D1"/>
    <w:rsid w:val="005A6B87"/>
    <w:rsid w:val="005B13E1"/>
    <w:rsid w:val="005B1D40"/>
    <w:rsid w:val="005B31B3"/>
    <w:rsid w:val="005C0D85"/>
    <w:rsid w:val="005C4583"/>
    <w:rsid w:val="005C711B"/>
    <w:rsid w:val="005D0057"/>
    <w:rsid w:val="005D010B"/>
    <w:rsid w:val="005D018A"/>
    <w:rsid w:val="005D07C5"/>
    <w:rsid w:val="005D6DE1"/>
    <w:rsid w:val="005D73AF"/>
    <w:rsid w:val="005E3426"/>
    <w:rsid w:val="005E3FDA"/>
    <w:rsid w:val="005E46F3"/>
    <w:rsid w:val="005E602A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A28"/>
    <w:rsid w:val="00657F1A"/>
    <w:rsid w:val="006825FB"/>
    <w:rsid w:val="0068386A"/>
    <w:rsid w:val="00691A84"/>
    <w:rsid w:val="006A18B5"/>
    <w:rsid w:val="006A23E7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6B2B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577BF"/>
    <w:rsid w:val="00761641"/>
    <w:rsid w:val="00766B7E"/>
    <w:rsid w:val="00772206"/>
    <w:rsid w:val="00774AF1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3BE"/>
    <w:rsid w:val="007A6F26"/>
    <w:rsid w:val="007B2D84"/>
    <w:rsid w:val="007B305F"/>
    <w:rsid w:val="007B33F8"/>
    <w:rsid w:val="007B5447"/>
    <w:rsid w:val="007B776A"/>
    <w:rsid w:val="007C5619"/>
    <w:rsid w:val="007C64C2"/>
    <w:rsid w:val="007D37B9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24D78"/>
    <w:rsid w:val="0083266C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3CE9"/>
    <w:rsid w:val="008C4C0F"/>
    <w:rsid w:val="008C682E"/>
    <w:rsid w:val="008C7A3A"/>
    <w:rsid w:val="008D097F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16E34"/>
    <w:rsid w:val="009208B3"/>
    <w:rsid w:val="009230AD"/>
    <w:rsid w:val="00924247"/>
    <w:rsid w:val="009243AB"/>
    <w:rsid w:val="009348AF"/>
    <w:rsid w:val="009348DE"/>
    <w:rsid w:val="009622AD"/>
    <w:rsid w:val="00974249"/>
    <w:rsid w:val="009811BB"/>
    <w:rsid w:val="0098499C"/>
    <w:rsid w:val="009924DB"/>
    <w:rsid w:val="00994830"/>
    <w:rsid w:val="00995BD0"/>
    <w:rsid w:val="009970B6"/>
    <w:rsid w:val="009A080A"/>
    <w:rsid w:val="009A4A4F"/>
    <w:rsid w:val="009B0517"/>
    <w:rsid w:val="009C1E73"/>
    <w:rsid w:val="009C3239"/>
    <w:rsid w:val="009C52C6"/>
    <w:rsid w:val="009C5D33"/>
    <w:rsid w:val="009D1F9F"/>
    <w:rsid w:val="009D4FE5"/>
    <w:rsid w:val="009D5B56"/>
    <w:rsid w:val="009E588F"/>
    <w:rsid w:val="009E7241"/>
    <w:rsid w:val="009F14DB"/>
    <w:rsid w:val="009F269D"/>
    <w:rsid w:val="009F5BA3"/>
    <w:rsid w:val="009F6608"/>
    <w:rsid w:val="00A008E7"/>
    <w:rsid w:val="00A05347"/>
    <w:rsid w:val="00A12E5F"/>
    <w:rsid w:val="00A151EC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0A27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A19D1"/>
    <w:rsid w:val="00AB01DA"/>
    <w:rsid w:val="00AB0B44"/>
    <w:rsid w:val="00AB47B4"/>
    <w:rsid w:val="00AC08F4"/>
    <w:rsid w:val="00AC5C21"/>
    <w:rsid w:val="00AD67F2"/>
    <w:rsid w:val="00AE4258"/>
    <w:rsid w:val="00AF3CB8"/>
    <w:rsid w:val="00AF7B55"/>
    <w:rsid w:val="00B0222B"/>
    <w:rsid w:val="00B02C01"/>
    <w:rsid w:val="00B05FCE"/>
    <w:rsid w:val="00B1030F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1894"/>
    <w:rsid w:val="00BA2DEB"/>
    <w:rsid w:val="00BA469F"/>
    <w:rsid w:val="00BA4A7D"/>
    <w:rsid w:val="00BA7A64"/>
    <w:rsid w:val="00BB68BC"/>
    <w:rsid w:val="00BC383D"/>
    <w:rsid w:val="00BE1831"/>
    <w:rsid w:val="00BE2549"/>
    <w:rsid w:val="00BE2ED5"/>
    <w:rsid w:val="00BE3DBF"/>
    <w:rsid w:val="00BE4F89"/>
    <w:rsid w:val="00BF0DEC"/>
    <w:rsid w:val="00BF60B1"/>
    <w:rsid w:val="00BF75C5"/>
    <w:rsid w:val="00C002DF"/>
    <w:rsid w:val="00C0309F"/>
    <w:rsid w:val="00C07A5B"/>
    <w:rsid w:val="00C11F47"/>
    <w:rsid w:val="00C13212"/>
    <w:rsid w:val="00C13BBA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3CE"/>
    <w:rsid w:val="00CA1F59"/>
    <w:rsid w:val="00CA2BCE"/>
    <w:rsid w:val="00CA2CD2"/>
    <w:rsid w:val="00CA6371"/>
    <w:rsid w:val="00CB215C"/>
    <w:rsid w:val="00CB2D81"/>
    <w:rsid w:val="00CB2FDC"/>
    <w:rsid w:val="00CB4517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3A58"/>
    <w:rsid w:val="00CD6975"/>
    <w:rsid w:val="00CE10FB"/>
    <w:rsid w:val="00CE5C25"/>
    <w:rsid w:val="00CE6FE7"/>
    <w:rsid w:val="00CE72A6"/>
    <w:rsid w:val="00CE775B"/>
    <w:rsid w:val="00CE7D08"/>
    <w:rsid w:val="00CF4DE8"/>
    <w:rsid w:val="00CF5429"/>
    <w:rsid w:val="00D01D06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3753F"/>
    <w:rsid w:val="00D416B1"/>
    <w:rsid w:val="00D42AD5"/>
    <w:rsid w:val="00D43087"/>
    <w:rsid w:val="00D4402E"/>
    <w:rsid w:val="00D539EA"/>
    <w:rsid w:val="00D54F81"/>
    <w:rsid w:val="00D562DD"/>
    <w:rsid w:val="00D60BD3"/>
    <w:rsid w:val="00D6163D"/>
    <w:rsid w:val="00D67A45"/>
    <w:rsid w:val="00D73F4B"/>
    <w:rsid w:val="00D8156E"/>
    <w:rsid w:val="00D82E7F"/>
    <w:rsid w:val="00DA1A0C"/>
    <w:rsid w:val="00DA5426"/>
    <w:rsid w:val="00DA7D1F"/>
    <w:rsid w:val="00DB5B52"/>
    <w:rsid w:val="00DC0892"/>
    <w:rsid w:val="00DC0950"/>
    <w:rsid w:val="00DC3A40"/>
    <w:rsid w:val="00DC7572"/>
    <w:rsid w:val="00DD3B3D"/>
    <w:rsid w:val="00DD5DDF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94BDE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0FFF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3736C"/>
    <w:rsid w:val="00F43A30"/>
    <w:rsid w:val="00F43CCF"/>
    <w:rsid w:val="00F44B29"/>
    <w:rsid w:val="00F451BF"/>
    <w:rsid w:val="00F45F88"/>
    <w:rsid w:val="00F62E63"/>
    <w:rsid w:val="00F6479D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5D98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10</cp:revision>
  <cp:lastPrinted>2013-09-27T15:53:00Z</cp:lastPrinted>
  <dcterms:created xsi:type="dcterms:W3CDTF">2013-09-12T15:38:00Z</dcterms:created>
  <dcterms:modified xsi:type="dcterms:W3CDTF">2013-09-27T20:13:00Z</dcterms:modified>
</cp:coreProperties>
</file>